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08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83"/>
        <w:gridCol w:w="2873"/>
        <w:gridCol w:w="3701"/>
        <w:gridCol w:w="32"/>
      </w:tblGrid>
      <w:tr w:rsidR="001A38D2" w14:paraId="6C5CDB38" w14:textId="77777777" w:rsidTr="00F10BEF">
        <w:trPr>
          <w:gridAfter w:val="1"/>
          <w:wAfter w:w="32" w:type="dxa"/>
          <w:trHeight w:val="1170"/>
          <w:jc w:val="center"/>
        </w:trPr>
        <w:tc>
          <w:tcPr>
            <w:tcW w:w="10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B8C8D" w14:textId="2916C2E3" w:rsidR="001A38D2" w:rsidRPr="00F10BEF" w:rsidRDefault="00F10BEF" w:rsidP="00F10BEF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28"/>
                <w:szCs w:val="20"/>
              </w:rPr>
            </w:pPr>
            <w:bookmarkStart w:id="0" w:name="_top"/>
            <w:bookmarkEnd w:id="0"/>
            <w:r w:rsidRPr="00F10BEF">
              <w:rPr>
                <w:rFonts w:ascii="맑은 고딕" w:eastAsia="맑은 고딕"/>
                <w:sz w:val="36"/>
                <w:szCs w:val="20"/>
              </w:rPr>
              <w:t>2023 온라인 물류산업 청년 채용박람회</w:t>
            </w:r>
          </w:p>
          <w:p w14:paraId="1F2BBF76" w14:textId="77777777" w:rsidR="001A38D2" w:rsidRDefault="00F10BEF" w:rsidP="00F10BEF">
            <w:pPr>
              <w:pStyle w:val="a3"/>
              <w:wordWrap/>
              <w:spacing w:line="240" w:lineRule="auto"/>
              <w:jc w:val="center"/>
            </w:pPr>
            <w:r w:rsidRPr="00F10BEF">
              <w:rPr>
                <w:rFonts w:ascii="맑은 고딕" w:eastAsia="맑은 고딕"/>
                <w:b/>
                <w:sz w:val="56"/>
                <w:szCs w:val="20"/>
              </w:rPr>
              <w:t>참가 안내문</w:t>
            </w:r>
          </w:p>
        </w:tc>
      </w:tr>
      <w:tr w:rsidR="001A38D2" w14:paraId="38E189A0" w14:textId="77777777" w:rsidTr="00F10BEF">
        <w:tblPrEx>
          <w:jc w:val="left"/>
          <w:tblInd w:w="102" w:type="dxa"/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3483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31144" w14:textId="77777777" w:rsidR="001A38D2" w:rsidRDefault="001A38D2">
            <w:pPr>
              <w:pStyle w:val="a3"/>
              <w:rPr>
                <w:sz w:val="10"/>
              </w:rPr>
            </w:pPr>
          </w:p>
        </w:tc>
        <w:tc>
          <w:tcPr>
            <w:tcW w:w="287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A4F11" w14:textId="77777777" w:rsidR="001A38D2" w:rsidRDefault="00F10BEF" w:rsidP="00F10BE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 ExtraBold" w:eastAsia="나눔고딕 ExtraBold"/>
                <w:b/>
                <w:sz w:val="32"/>
              </w:rPr>
              <w:t>행사 개요</w:t>
            </w:r>
          </w:p>
        </w:tc>
        <w:tc>
          <w:tcPr>
            <w:tcW w:w="3733" w:type="dxa"/>
            <w:gridSpan w:val="2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53838A2" w14:textId="77777777" w:rsidR="001A38D2" w:rsidRDefault="001A38D2">
            <w:pPr>
              <w:pStyle w:val="a3"/>
              <w:rPr>
                <w:sz w:val="10"/>
              </w:rPr>
            </w:pPr>
          </w:p>
        </w:tc>
      </w:tr>
      <w:tr w:rsidR="001A38D2" w14:paraId="28952F99" w14:textId="77777777" w:rsidTr="00F10BEF">
        <w:tblPrEx>
          <w:jc w:val="left"/>
          <w:tblInd w:w="102" w:type="dxa"/>
          <w:tblCellMar>
            <w:left w:w="28" w:type="dxa"/>
            <w:right w:w="28" w:type="dxa"/>
          </w:tblCellMar>
        </w:tblPrEx>
        <w:trPr>
          <w:trHeight w:val="298"/>
        </w:trPr>
        <w:tc>
          <w:tcPr>
            <w:tcW w:w="3483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3F6992BF" w14:textId="77777777" w:rsidR="001A38D2" w:rsidRDefault="001A38D2">
            <w:pPr>
              <w:pStyle w:val="a3"/>
              <w:rPr>
                <w:sz w:val="10"/>
              </w:rPr>
            </w:pPr>
          </w:p>
        </w:tc>
        <w:tc>
          <w:tcPr>
            <w:tcW w:w="287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F7823" w14:textId="77777777" w:rsidR="001A38D2" w:rsidRDefault="001A38D2">
            <w:pPr>
              <w:pStyle w:val="a3"/>
            </w:pPr>
          </w:p>
        </w:tc>
        <w:tc>
          <w:tcPr>
            <w:tcW w:w="3733" w:type="dxa"/>
            <w:gridSpan w:val="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820ACE2" w14:textId="77777777" w:rsidR="001A38D2" w:rsidRDefault="001A38D2">
            <w:pPr>
              <w:pStyle w:val="a3"/>
              <w:rPr>
                <w:sz w:val="10"/>
              </w:rPr>
            </w:pPr>
          </w:p>
        </w:tc>
      </w:tr>
      <w:tr w:rsidR="001A38D2" w14:paraId="3FF64FA3" w14:textId="77777777" w:rsidTr="00F10BEF">
        <w:tblPrEx>
          <w:jc w:val="left"/>
          <w:tblInd w:w="102" w:type="dxa"/>
          <w:tblCellMar>
            <w:left w:w="28" w:type="dxa"/>
            <w:right w:w="28" w:type="dxa"/>
          </w:tblCellMar>
        </w:tblPrEx>
        <w:trPr>
          <w:trHeight w:val="12046"/>
        </w:trPr>
        <w:tc>
          <w:tcPr>
            <w:tcW w:w="10089" w:type="dxa"/>
            <w:gridSpan w:val="4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FBDB8" w14:textId="77777777" w:rsidR="001A38D2" w:rsidRDefault="00F10BEF" w:rsidP="00F10BEF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F531E7" wp14:editId="6DDC618E">
                  <wp:extent cx="5907405" cy="3333750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DOHYUN~1\AppData\Local\Temp\Hnc\BinData\EMB00002a54819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536" cy="33338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83BC1EB" w14:textId="2D58EBE9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행 사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명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2023 온라인 물류산업 청년 채용박람회</w:t>
            </w:r>
            <w:r>
              <w:rPr>
                <w:rFonts w:ascii="나눔고딕 ExtraBold" w:eastAsia="나눔고딕 ExtraBold" w:hint="eastAsia"/>
                <w:b/>
                <w:w w:val="95"/>
                <w:sz w:val="26"/>
              </w:rPr>
              <w:t xml:space="preserve"> 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/ </w:t>
            </w:r>
            <w:r>
              <w:rPr>
                <w:rFonts w:ascii="나눔고딕 ExtraBold"/>
                <w:b/>
                <w:w w:val="95"/>
                <w:kern w:val="1"/>
                <w:sz w:val="26"/>
              </w:rPr>
              <w:t>Online Logistics Job Fair 2023</w:t>
            </w:r>
          </w:p>
          <w:p w14:paraId="078B4870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기   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간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(사전 오픈) 09.26.(화)~10.17.(화) - 온라인 입사지원/행사 사전 신청</w:t>
            </w:r>
          </w:p>
          <w:p w14:paraId="0566B207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 xml:space="preserve">          </w:t>
            </w:r>
            <w:r>
              <w:rPr>
                <w:rFonts w:ascii="나눔고딕 ExtraBold"/>
                <w:b/>
                <w:spacing w:val="12"/>
                <w:w w:val="95"/>
                <w:sz w:val="26"/>
              </w:rPr>
              <w:t xml:space="preserve">   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>(정식 오픈) 10.18.(수)~10.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31.(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>화) - 기업설명회/특강, 채용상담/면접 진행</w:t>
            </w:r>
          </w:p>
          <w:p w14:paraId="4FC87901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사 이 </w:t>
            </w:r>
            <w:proofErr w:type="spellStart"/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트</w:t>
            </w:r>
            <w:proofErr w:type="spell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logisticsjob.net</w:t>
            </w:r>
          </w:p>
          <w:p w14:paraId="58D6F99F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주   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최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국토교통부</w:t>
            </w:r>
          </w:p>
          <w:p w14:paraId="4A3335EF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주   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관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한국통합물류협회</w:t>
            </w:r>
          </w:p>
          <w:p w14:paraId="29A8DE41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후   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원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</w:t>
            </w:r>
            <w:r>
              <w:rPr>
                <w:rFonts w:ascii="나눔고딕 ExtraBold" w:eastAsia="나눔고딕 ExtraBold"/>
                <w:b/>
                <w:spacing w:val="-21"/>
                <w:w w:val="95"/>
                <w:sz w:val="26"/>
              </w:rPr>
              <w:t xml:space="preserve">한국철도공사, 부산항만공사, </w:t>
            </w:r>
            <w:proofErr w:type="spellStart"/>
            <w:r>
              <w:rPr>
                <w:rFonts w:ascii="나눔고딕 ExtraBold" w:eastAsia="나눔고딕 ExtraBold"/>
                <w:b/>
                <w:spacing w:val="-21"/>
                <w:w w:val="95"/>
                <w:sz w:val="26"/>
              </w:rPr>
              <w:t>여수광양항만공사</w:t>
            </w:r>
            <w:proofErr w:type="spellEnd"/>
            <w:r>
              <w:rPr>
                <w:rFonts w:ascii="나눔고딕 ExtraBold" w:eastAsia="나눔고딕 ExtraBold"/>
                <w:b/>
                <w:spacing w:val="-21"/>
                <w:w w:val="95"/>
                <w:sz w:val="26"/>
              </w:rPr>
              <w:t xml:space="preserve">, 울산항만공사, 인천항만공사, </w:t>
            </w:r>
          </w:p>
          <w:p w14:paraId="4E632194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/>
                <w:b/>
                <w:spacing w:val="-21"/>
                <w:w w:val="95"/>
                <w:sz w:val="26"/>
              </w:rPr>
              <w:t xml:space="preserve">                </w:t>
            </w:r>
            <w:r>
              <w:rPr>
                <w:rFonts w:ascii="나눔고딕 ExtraBold" w:eastAsia="나눔고딕 ExtraBold"/>
                <w:b/>
                <w:spacing w:val="-17"/>
                <w:w w:val="103"/>
                <w:sz w:val="26"/>
              </w:rPr>
              <w:t xml:space="preserve">대한상공회의소, 한국무역협회, 물류산업진흥재단, 한국국제물류협회, </w:t>
            </w:r>
          </w:p>
          <w:p w14:paraId="4C0C0CEC" w14:textId="77777777" w:rsidR="001A38D2" w:rsidRDefault="00F10BEF" w:rsidP="00F10BEF">
            <w:pPr>
              <w:pStyle w:val="a3"/>
              <w:spacing w:line="240" w:lineRule="auto"/>
            </w:pPr>
            <w:r>
              <w:rPr>
                <w:rFonts w:ascii="나눔고딕 ExtraBold" w:eastAsia="나눔고딕 ExtraBold"/>
                <w:b/>
                <w:spacing w:val="-17"/>
                <w:w w:val="103"/>
                <w:sz w:val="26"/>
              </w:rPr>
              <w:t xml:space="preserve">              </w:t>
            </w:r>
            <w:proofErr w:type="spellStart"/>
            <w:r>
              <w:rPr>
                <w:rFonts w:ascii="나눔고딕 ExtraBold" w:eastAsia="나눔고딕 ExtraBold"/>
                <w:b/>
                <w:spacing w:val="-17"/>
                <w:w w:val="103"/>
                <w:sz w:val="26"/>
              </w:rPr>
              <w:t>인천창조경제혁신센터</w:t>
            </w:r>
            <w:proofErr w:type="spellEnd"/>
            <w:r>
              <w:rPr>
                <w:rFonts w:ascii="나눔고딕 ExtraBold" w:eastAsia="나눔고딕 ExtraBold"/>
                <w:b/>
                <w:spacing w:val="-17"/>
                <w:w w:val="103"/>
                <w:sz w:val="26"/>
              </w:rPr>
              <w:t>, 한국교통연구원</w:t>
            </w:r>
          </w:p>
          <w:p w14:paraId="055891A1" w14:textId="77777777" w:rsidR="001A38D2" w:rsidRDefault="00F10BEF" w:rsidP="00F10BEF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고딕 ExtraBold"/>
                <w:b/>
                <w:w w:val="95"/>
                <w:sz w:val="26"/>
              </w:rPr>
              <w:t>◈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</w:t>
            </w:r>
            <w:proofErr w:type="gramStart"/>
            <w:r>
              <w:rPr>
                <w:rFonts w:ascii="나눔고딕 ExtraBold" w:eastAsia="나눔고딕 ExtraBold"/>
                <w:b/>
                <w:w w:val="95"/>
                <w:sz w:val="26"/>
              </w:rPr>
              <w:t>운영내용 :</w:t>
            </w:r>
            <w:proofErr w:type="gramEnd"/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</w:t>
            </w:r>
          </w:p>
          <w:tbl>
            <w:tblPr>
              <w:tblOverlap w:val="never"/>
              <w:tblW w:w="9430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7634"/>
            </w:tblGrid>
            <w:tr w:rsidR="001A38D2" w14:paraId="549BD033" w14:textId="77777777" w:rsidTr="00F10BEF">
              <w:trPr>
                <w:trHeight w:val="297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1D78370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eastAsia="맑은 고딕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DA3123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행사 내용</w:t>
                  </w:r>
                </w:p>
              </w:tc>
            </w:tr>
            <w:tr w:rsidR="001A38D2" w14:paraId="78A45D95" w14:textId="77777777" w:rsidTr="00F10BEF">
              <w:trPr>
                <w:trHeight w:val="297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8F0F1D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eastAsia="맑은 고딕"/>
                      <w:sz w:val="22"/>
                    </w:rPr>
                    <w:t>채용박람회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43BC87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총 80개사 이상의 기업/기관 채용공고, 온라인 입사지원, 화상면접 </w:t>
                  </w:r>
                </w:p>
              </w:tc>
            </w:tr>
            <w:tr w:rsidR="001A38D2" w14:paraId="7E41A6D5" w14:textId="77777777" w:rsidTr="00F10BEF">
              <w:trPr>
                <w:trHeight w:val="297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A71576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eastAsia="맑은 고딕"/>
                      <w:sz w:val="22"/>
                    </w:rPr>
                    <w:t>기업설명회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EF4548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>물류산업 대기업/공사 및 새싹기업 등 기업홍보 및 채용설명회</w:t>
                  </w:r>
                </w:p>
              </w:tc>
            </w:tr>
            <w:tr w:rsidR="001A38D2" w14:paraId="55B5A621" w14:textId="77777777" w:rsidTr="00F10BEF">
              <w:trPr>
                <w:trHeight w:val="333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AA24C1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eastAsia="맑은 고딕"/>
                      <w:sz w:val="22"/>
                    </w:rPr>
                    <w:t>채용상담관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550BED5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>대기업/공사 등 공채/수시모집 관련 1:1 온라인 채용상담</w:t>
                  </w:r>
                </w:p>
              </w:tc>
            </w:tr>
            <w:tr w:rsidR="001A38D2" w14:paraId="4816DF53" w14:textId="77777777" w:rsidTr="00F10BEF">
              <w:trPr>
                <w:trHeight w:val="297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4B31508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>사전 매칭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3AB3F7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온라인 취업서류 컨설팅 및 참가기업과의 </w:t>
                  </w:r>
                  <w:proofErr w:type="spellStart"/>
                  <w:r>
                    <w:rPr>
                      <w:rFonts w:ascii="맑은 고딕" w:eastAsia="맑은 고딕"/>
                      <w:sz w:val="22"/>
                    </w:rPr>
                    <w:t>사전매칭</w:t>
                  </w:r>
                  <w:proofErr w:type="spellEnd"/>
                </w:p>
              </w:tc>
            </w:tr>
            <w:tr w:rsidR="001A38D2" w14:paraId="76A9D441" w14:textId="77777777" w:rsidTr="00F10BEF">
              <w:trPr>
                <w:trHeight w:val="297"/>
                <w:jc w:val="center"/>
              </w:trPr>
              <w:tc>
                <w:tcPr>
                  <w:tcW w:w="17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0824FC4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eastAsia="맑은 고딕"/>
                      <w:sz w:val="22"/>
                    </w:rPr>
                    <w:t>취업특강</w:t>
                  </w:r>
                </w:p>
              </w:tc>
              <w:tc>
                <w:tcPr>
                  <w:tcW w:w="7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3AD92A" w14:textId="77777777" w:rsidR="001A38D2" w:rsidRDefault="00F10BEF" w:rsidP="00F10BEF">
                  <w:pPr>
                    <w:pStyle w:val="a3"/>
                    <w:spacing w:line="240" w:lineRule="atLeast"/>
                    <w:jc w:val="center"/>
                  </w:pPr>
                  <w:r>
                    <w:rPr>
                      <w:rFonts w:ascii="맑은 고딕" w:eastAsia="맑은 고딕"/>
                      <w:sz w:val="22"/>
                    </w:rPr>
                    <w:t>온라인 면접 컨설팅, 자격증 컨설팅 등 강의식 컨설팅</w:t>
                  </w:r>
                </w:p>
              </w:tc>
            </w:tr>
          </w:tbl>
          <w:p w14:paraId="0BAE7CCC" w14:textId="77777777" w:rsidR="001A38D2" w:rsidRDefault="00F10BEF" w:rsidP="00F10BEF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고딕 ExtraBold"/>
                <w:b/>
                <w:w w:val="95"/>
                <w:sz w:val="26"/>
              </w:rPr>
              <w:t xml:space="preserve"> </w:t>
            </w:r>
            <w:r>
              <w:rPr>
                <w:rFonts w:ascii="나눔고딕 ExtraBold"/>
                <w:b/>
                <w:w w:val="95"/>
                <w:sz w:val="26"/>
              </w:rPr>
              <w:t>※</w:t>
            </w:r>
            <w:r>
              <w:rPr>
                <w:rFonts w:ascii="나눔고딕 ExtraBold" w:eastAsia="나눔고딕 ExtraBold"/>
                <w:b/>
                <w:w w:val="95"/>
                <w:sz w:val="26"/>
              </w:rPr>
              <w:t xml:space="preserve"> 행사 구성 내용은 다소 변경될 수 있습니다.  </w:t>
            </w:r>
          </w:p>
        </w:tc>
      </w:tr>
    </w:tbl>
    <w:p w14:paraId="0239987E" w14:textId="77777777" w:rsidR="001A38D2" w:rsidRDefault="00F10BEF" w:rsidP="00F10BEF">
      <w:pPr>
        <w:pStyle w:val="a3"/>
        <w:spacing w:line="240" w:lineRule="auto"/>
      </w:pPr>
      <w:r>
        <w:rPr>
          <w:rFonts w:ascii="나눔고딕"/>
          <w:b/>
          <w:sz w:val="28"/>
        </w:rPr>
        <w:lastRenderedPageBreak/>
        <w:t xml:space="preserve"> </w:t>
      </w:r>
      <w:r>
        <w:rPr>
          <w:rFonts w:ascii="나눔고딕"/>
          <w:b/>
          <w:sz w:val="28"/>
        </w:rPr>
        <w:t>▣</w:t>
      </w:r>
      <w:r>
        <w:rPr>
          <w:rFonts w:ascii="나눔고딕 ExtraBold" w:eastAsia="나눔고딕 ExtraBold"/>
          <w:b/>
          <w:sz w:val="28"/>
        </w:rPr>
        <w:t xml:space="preserve"> 온라인 채용박람회 참가기업 모집 유형</w:t>
      </w:r>
    </w:p>
    <w:p w14:paraId="54AA6491" w14:textId="77777777" w:rsidR="001A38D2" w:rsidRPr="00F10BEF" w:rsidRDefault="00F10BEF" w:rsidP="00F10BEF">
      <w:pPr>
        <w:pStyle w:val="a3"/>
        <w:tabs>
          <w:tab w:val="left" w:pos="1282"/>
        </w:tabs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다음의 유형별로 참가기업을 모집하고 있습니다.</w:t>
      </w:r>
    </w:p>
    <w:tbl>
      <w:tblPr>
        <w:tblOverlap w:val="never"/>
        <w:tblW w:w="9850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8"/>
        <w:gridCol w:w="5008"/>
        <w:gridCol w:w="3644"/>
      </w:tblGrid>
      <w:tr w:rsidR="001A38D2" w:rsidRPr="00F10BEF" w14:paraId="10599CB7" w14:textId="77777777" w:rsidTr="00F10BEF">
        <w:trPr>
          <w:trHeight w:val="221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FD42C" w14:textId="41E9180C" w:rsidR="001A38D2" w:rsidRPr="00F10BEF" w:rsidRDefault="00F10BEF" w:rsidP="00F10BEF">
            <w:pPr>
              <w:pStyle w:val="xl66"/>
              <w:jc w:val="center"/>
              <w:rPr>
                <w:sz w:val="18"/>
                <w:szCs w:val="20"/>
              </w:rPr>
            </w:pPr>
            <w:r w:rsidRPr="00F10BEF">
              <w:rPr>
                <w:rFonts w:ascii="맑은 고딕"/>
                <w:b/>
                <w:sz w:val="18"/>
                <w:szCs w:val="20"/>
              </w:rPr>
              <w:t xml:space="preserve">   </w:t>
            </w:r>
            <w:r w:rsidRPr="00F10BEF">
              <w:rPr>
                <w:rFonts w:eastAsia="굴림"/>
                <w:b/>
                <w:sz w:val="16"/>
                <w:szCs w:val="20"/>
              </w:rPr>
              <w:t>구분</w:t>
            </w:r>
          </w:p>
        </w:tc>
        <w:tc>
          <w:tcPr>
            <w:tcW w:w="5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2B9526" w14:textId="77777777" w:rsidR="001A38D2" w:rsidRPr="00F10BEF" w:rsidRDefault="00F10BEF" w:rsidP="00F10BEF">
            <w:pPr>
              <w:pStyle w:val="xl66"/>
              <w:jc w:val="center"/>
              <w:rPr>
                <w:sz w:val="18"/>
                <w:szCs w:val="20"/>
              </w:rPr>
            </w:pPr>
            <w:r w:rsidRPr="00F10BEF">
              <w:rPr>
                <w:rFonts w:eastAsia="굴림"/>
                <w:b/>
                <w:sz w:val="16"/>
                <w:szCs w:val="20"/>
              </w:rPr>
              <w:t>내용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057B56" w14:textId="77777777" w:rsidR="001A38D2" w:rsidRPr="00F10BEF" w:rsidRDefault="00F10BEF" w:rsidP="00F10BEF">
            <w:pPr>
              <w:pStyle w:val="xl67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비고</w:t>
            </w:r>
          </w:p>
        </w:tc>
      </w:tr>
      <w:tr w:rsidR="001A38D2" w:rsidRPr="00F10BEF" w14:paraId="0F476BD9" w14:textId="77777777" w:rsidTr="00F10BEF">
        <w:trPr>
          <w:trHeight w:val="575"/>
          <w:jc w:val="center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DBF5E" w14:textId="77777777" w:rsidR="001A38D2" w:rsidRPr="00F10BEF" w:rsidRDefault="00F10BEF" w:rsidP="00F10BEF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A 유형</w:t>
            </w:r>
          </w:p>
          <w:p w14:paraId="4E035D67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(채용 면접</w:t>
            </w:r>
          </w:p>
          <w:p w14:paraId="7223139A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실시 기업)</w:t>
            </w:r>
          </w:p>
        </w:tc>
        <w:tc>
          <w:tcPr>
            <w:tcW w:w="5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3FD52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 xml:space="preserve">온라인 입사지원자 지원 서류 검토 후 </w:t>
            </w:r>
          </w:p>
          <w:p w14:paraId="020A0EBB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 xml:space="preserve">박람회 기간 내 화상면접 또는 방문면접 실시 후 채용 </w:t>
            </w:r>
          </w:p>
          <w:p w14:paraId="56E3CA8A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/>
                <w:b/>
                <w:color w:val="FF0000"/>
                <w:sz w:val="16"/>
                <w:szCs w:val="20"/>
              </w:rPr>
              <w:t>※</w:t>
            </w:r>
            <w:r w:rsidRPr="00F10BEF">
              <w:rPr>
                <w:rFonts w:ascii="굴림" w:eastAsia="굴림"/>
                <w:b/>
                <w:color w:val="FF0000"/>
                <w:sz w:val="16"/>
                <w:szCs w:val="20"/>
              </w:rPr>
              <w:t xml:space="preserve"> 7~11 페이지 작성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DE939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온라인 입사지원자 중 1차 면접 승인자 </w:t>
            </w:r>
          </w:p>
          <w:p w14:paraId="0B491F6E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대상 해당 기간 내 일괄 화상면접 또는 기업 방문 면접 실시</w:t>
            </w:r>
          </w:p>
        </w:tc>
      </w:tr>
      <w:tr w:rsidR="001A38D2" w:rsidRPr="00F10BEF" w14:paraId="4F8426ED" w14:textId="77777777" w:rsidTr="00F10BEF">
        <w:trPr>
          <w:trHeight w:val="575"/>
          <w:jc w:val="center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0FBD" w14:textId="77777777" w:rsidR="001A38D2" w:rsidRPr="00F10BEF" w:rsidRDefault="001A38D2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5B06F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채용공고/기업정보 등록 및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홍보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09.26.(화)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>10.17.(화)</w:t>
            </w:r>
          </w:p>
          <w:p w14:paraId="640E65F1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입사지원자 중 면접대상자 선정 및 면접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제안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10.18.(수)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>10.30.(월)</w:t>
            </w:r>
          </w:p>
          <w:p w14:paraId="1769C3AB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면접대상자 면접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진행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10.23.(월) 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10.31.(화)</w:t>
            </w:r>
          </w:p>
        </w:tc>
      </w:tr>
      <w:tr w:rsidR="001A38D2" w:rsidRPr="00F10BEF" w14:paraId="6D3A81C4" w14:textId="77777777" w:rsidTr="00F10BEF">
        <w:trPr>
          <w:trHeight w:val="575"/>
          <w:jc w:val="center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D62798" w14:textId="77777777" w:rsidR="001A38D2" w:rsidRPr="00F10BEF" w:rsidRDefault="00F10BEF" w:rsidP="00F10BEF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B 유형</w:t>
            </w:r>
          </w:p>
          <w:p w14:paraId="01B9AF5D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(채용 상담</w:t>
            </w:r>
          </w:p>
          <w:p w14:paraId="4B893EA7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실시 기업)</w:t>
            </w:r>
          </w:p>
        </w:tc>
        <w:tc>
          <w:tcPr>
            <w:tcW w:w="5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56B87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공채/수시/상시모집 기업으로 온라인 상담지원자와</w:t>
            </w:r>
          </w:p>
          <w:p w14:paraId="7B6B093C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박람회 기간 내 특정 일시에 1:1 화상 상담 실시</w:t>
            </w:r>
          </w:p>
          <w:p w14:paraId="544E31EA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/>
                <w:b/>
                <w:color w:val="FF0000"/>
                <w:sz w:val="16"/>
                <w:szCs w:val="20"/>
              </w:rPr>
              <w:t>※</w:t>
            </w:r>
            <w:r w:rsidRPr="00F10BEF">
              <w:rPr>
                <w:rFonts w:ascii="굴림" w:eastAsia="굴림"/>
                <w:b/>
                <w:color w:val="FF0000"/>
                <w:sz w:val="16"/>
                <w:szCs w:val="20"/>
              </w:rPr>
              <w:t xml:space="preserve"> 7~9 페이지 작성, 추후 참가 확정 후 별도 안내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DC63B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Zoom 등 화상플랫폼을 이용해 </w:t>
            </w:r>
          </w:p>
          <w:p w14:paraId="150AB8AD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박람회 기간 내 사전 신청 구직자와 </w:t>
            </w:r>
          </w:p>
          <w:p w14:paraId="575B8642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개별 1:1 화상 상담을 실시하는 기업</w:t>
            </w:r>
          </w:p>
        </w:tc>
      </w:tr>
      <w:tr w:rsidR="001A38D2" w:rsidRPr="00F10BEF" w14:paraId="0B4D6F0C" w14:textId="77777777" w:rsidTr="00F10BEF">
        <w:trPr>
          <w:trHeight w:val="575"/>
          <w:jc w:val="center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13CB4" w14:textId="77777777" w:rsidR="001A38D2" w:rsidRPr="00F10BEF" w:rsidRDefault="001A38D2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D2B302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상담 내용/기업정보 등록 및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홍보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09.26.(화)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>10.17.(화)</w:t>
            </w:r>
          </w:p>
          <w:p w14:paraId="0C2A4A0B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상담 신청자 사전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접수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10.18.(수)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>10.20.(금)</w:t>
            </w:r>
          </w:p>
          <w:p w14:paraId="4D673447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온라인 채용상담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실시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10.23.(월) 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10.27.(금)</w:t>
            </w:r>
          </w:p>
        </w:tc>
      </w:tr>
      <w:tr w:rsidR="001A38D2" w:rsidRPr="00F10BEF" w14:paraId="1D3918B0" w14:textId="77777777" w:rsidTr="00F10BEF">
        <w:trPr>
          <w:trHeight w:val="575"/>
          <w:jc w:val="center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9DE60" w14:textId="77777777" w:rsidR="001A38D2" w:rsidRPr="00F10BEF" w:rsidRDefault="00F10BEF" w:rsidP="00F10BEF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C 유형</w:t>
            </w:r>
          </w:p>
          <w:p w14:paraId="73C4D97F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(기업</w:t>
            </w:r>
            <w:r w:rsidRPr="00F10BEF">
              <w:rPr>
                <w:b/>
                <w:w w:val="86"/>
                <w:sz w:val="16"/>
                <w:szCs w:val="20"/>
              </w:rPr>
              <w:t xml:space="preserve"> 설명회</w:t>
            </w:r>
            <w:r w:rsidRPr="00F10BEF">
              <w:rPr>
                <w:b/>
                <w:sz w:val="16"/>
                <w:szCs w:val="20"/>
              </w:rPr>
              <w:t xml:space="preserve"> </w:t>
            </w:r>
          </w:p>
          <w:p w14:paraId="61D8C80F" w14:textId="77777777" w:rsidR="001A38D2" w:rsidRPr="00F10BEF" w:rsidRDefault="00F10BEF" w:rsidP="00F10BEF">
            <w:pPr>
              <w:pStyle w:val="xl71"/>
              <w:wordWrap/>
              <w:spacing w:line="240" w:lineRule="auto"/>
              <w:rPr>
                <w:sz w:val="20"/>
                <w:szCs w:val="20"/>
              </w:rPr>
            </w:pPr>
            <w:r w:rsidRPr="00F10BEF">
              <w:rPr>
                <w:b/>
                <w:sz w:val="16"/>
                <w:szCs w:val="20"/>
              </w:rPr>
              <w:t>실시기업)</w:t>
            </w:r>
          </w:p>
        </w:tc>
        <w:tc>
          <w:tcPr>
            <w:tcW w:w="5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FC914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공채/인턴 모집 등 진행 기업으로 박람회 기간 내 Zoom</w:t>
            </w:r>
          </w:p>
          <w:p w14:paraId="4551F81B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등 화상플랫폼을 이용한 온라인 라이브 설명회 진행</w:t>
            </w:r>
          </w:p>
          <w:p w14:paraId="74A7F69A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/>
                <w:b/>
                <w:color w:val="FF0000"/>
                <w:sz w:val="16"/>
                <w:szCs w:val="20"/>
              </w:rPr>
              <w:t>※</w:t>
            </w:r>
            <w:r w:rsidRPr="00F10BEF">
              <w:rPr>
                <w:rFonts w:ascii="굴림" w:eastAsia="굴림"/>
                <w:b/>
                <w:color w:val="FF0000"/>
                <w:sz w:val="16"/>
                <w:szCs w:val="20"/>
              </w:rPr>
              <w:t xml:space="preserve"> 7~9 페이지 작성, 추후 참가 확정 후 별도 안내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AC6722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화상플랫폼을 이용해 박람회 기간 내 </w:t>
            </w:r>
          </w:p>
          <w:p w14:paraId="72FD607C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사전 신청 구직자에게 1시간 정도 </w:t>
            </w:r>
          </w:p>
          <w:p w14:paraId="7D6B6CC7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화상 설명회를 실시하는 기업</w:t>
            </w:r>
          </w:p>
        </w:tc>
      </w:tr>
      <w:tr w:rsidR="001A38D2" w:rsidRPr="00F10BEF" w14:paraId="681A0739" w14:textId="77777777" w:rsidTr="00F10BEF">
        <w:trPr>
          <w:trHeight w:val="575"/>
          <w:jc w:val="center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4DE4C" w14:textId="77777777" w:rsidR="001A38D2" w:rsidRPr="00F10BEF" w:rsidRDefault="001A38D2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8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80D297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라이브 설명회 내용/기업정보 등록 및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홍보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09.26.(화)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>10.17.(화)</w:t>
            </w:r>
          </w:p>
          <w:p w14:paraId="111BC18D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·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 온라인 Live 기업설명회 </w:t>
            </w:r>
            <w:proofErr w:type="gramStart"/>
            <w:r w:rsidRPr="00F10BEF">
              <w:rPr>
                <w:rFonts w:ascii="굴림" w:eastAsia="굴림"/>
                <w:sz w:val="16"/>
                <w:szCs w:val="20"/>
              </w:rPr>
              <w:t>진행 :</w:t>
            </w:r>
            <w:proofErr w:type="gramEnd"/>
            <w:r w:rsidRPr="00F10BEF">
              <w:rPr>
                <w:rFonts w:ascii="굴림" w:eastAsia="굴림"/>
                <w:sz w:val="16"/>
                <w:szCs w:val="20"/>
              </w:rPr>
              <w:t xml:space="preserve"> 10.18.(수)</w:t>
            </w:r>
            <w:r w:rsidRPr="00F10BEF">
              <w:rPr>
                <w:rFonts w:ascii="굴림"/>
                <w:sz w:val="16"/>
                <w:szCs w:val="20"/>
              </w:rPr>
              <w:t>∼</w:t>
            </w:r>
            <w:r w:rsidRPr="00F10BEF">
              <w:rPr>
                <w:rFonts w:ascii="굴림" w:eastAsia="굴림"/>
                <w:sz w:val="16"/>
                <w:szCs w:val="20"/>
              </w:rPr>
              <w:t xml:space="preserve">10.20.(금) </w:t>
            </w:r>
          </w:p>
          <w:p w14:paraId="70DCF7C4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/>
                <w:b/>
                <w:sz w:val="16"/>
                <w:szCs w:val="20"/>
              </w:rPr>
              <w:t xml:space="preserve"> </w:t>
            </w:r>
            <w:r w:rsidRPr="00F10BEF">
              <w:rPr>
                <w:rFonts w:ascii="굴림"/>
                <w:b/>
                <w:sz w:val="16"/>
                <w:szCs w:val="20"/>
              </w:rPr>
              <w:t>※</w:t>
            </w:r>
            <w:r w:rsidRPr="00F10BEF">
              <w:rPr>
                <w:rFonts w:ascii="굴림" w:eastAsia="굴림"/>
                <w:b/>
                <w:sz w:val="16"/>
                <w:szCs w:val="20"/>
              </w:rPr>
              <w:t xml:space="preserve"> 채용설명회 참가기업/기관은 10월 4주차(10.23~10.27) 온라인 채용상담 필수 진행</w:t>
            </w:r>
          </w:p>
        </w:tc>
      </w:tr>
      <w:tr w:rsidR="001A38D2" w:rsidRPr="00F10BEF" w14:paraId="578237C4" w14:textId="77777777" w:rsidTr="00F10BEF">
        <w:trPr>
          <w:trHeight w:val="575"/>
          <w:jc w:val="center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93FAA3" w14:textId="77777777" w:rsidR="001A38D2" w:rsidRPr="00F10BEF" w:rsidRDefault="00F10BEF" w:rsidP="00F10BEF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D 유형</w:t>
            </w:r>
          </w:p>
          <w:p w14:paraId="4D030C64" w14:textId="77777777" w:rsidR="001A38D2" w:rsidRPr="00F10BEF" w:rsidRDefault="00F10BEF" w:rsidP="00F10BEF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b/>
                <w:sz w:val="16"/>
                <w:szCs w:val="20"/>
              </w:rPr>
              <w:t>(미정)</w:t>
            </w:r>
          </w:p>
        </w:tc>
        <w:tc>
          <w:tcPr>
            <w:tcW w:w="5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F359E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>A, B, C 유형 모두 신청서 제출 기준 미정인 기업</w:t>
            </w:r>
          </w:p>
          <w:p w14:paraId="41B8A758" w14:textId="77777777" w:rsidR="001A38D2" w:rsidRPr="00F10BEF" w:rsidRDefault="00F10BEF" w:rsidP="00F10BEF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F10BEF">
              <w:rPr>
                <w:rFonts w:ascii="굴림"/>
                <w:b/>
                <w:color w:val="FF0000"/>
                <w:sz w:val="16"/>
                <w:szCs w:val="20"/>
              </w:rPr>
              <w:t>※</w:t>
            </w:r>
            <w:r w:rsidRPr="00F10BEF">
              <w:rPr>
                <w:rFonts w:ascii="굴림" w:eastAsia="굴림"/>
                <w:b/>
                <w:color w:val="FF0000"/>
                <w:sz w:val="16"/>
                <w:szCs w:val="20"/>
              </w:rPr>
              <w:t xml:space="preserve"> 7~9 페이지 작성, 추후 참가 확정 후 별도 안내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8B69B" w14:textId="77777777" w:rsidR="001A38D2" w:rsidRPr="00F10BEF" w:rsidRDefault="00F10BEF" w:rsidP="00F10BEF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F10BEF">
              <w:rPr>
                <w:rFonts w:ascii="굴림" w:eastAsia="굴림"/>
                <w:sz w:val="16"/>
                <w:szCs w:val="20"/>
              </w:rPr>
              <w:t xml:space="preserve">제출일 기준 참여 유형을 </w:t>
            </w:r>
            <w:proofErr w:type="spellStart"/>
            <w:r w:rsidRPr="00F10BEF">
              <w:rPr>
                <w:rFonts w:ascii="굴림" w:eastAsia="굴림"/>
                <w:sz w:val="16"/>
                <w:szCs w:val="20"/>
              </w:rPr>
              <w:t>확정짓지</w:t>
            </w:r>
            <w:proofErr w:type="spellEnd"/>
            <w:r w:rsidRPr="00F10BEF">
              <w:rPr>
                <w:rFonts w:ascii="굴림" w:eastAsia="굴림"/>
                <w:sz w:val="16"/>
                <w:szCs w:val="20"/>
              </w:rPr>
              <w:t xml:space="preserve"> 못해도 사전 참가 신청 후 추가 정보 제공으로 참여 유형 변경이 가능합니다.</w:t>
            </w:r>
          </w:p>
        </w:tc>
      </w:tr>
    </w:tbl>
    <w:p w14:paraId="39A243C7" w14:textId="77777777" w:rsidR="001A38D2" w:rsidRPr="00F10BEF" w:rsidRDefault="001A38D2" w:rsidP="00F10BEF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210F0083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나눔고딕"/>
          <w:b/>
          <w:sz w:val="24"/>
          <w:szCs w:val="20"/>
        </w:rPr>
        <w:t xml:space="preserve"> </w:t>
      </w:r>
      <w:r w:rsidRPr="00F10BEF">
        <w:rPr>
          <w:rFonts w:ascii="나눔고딕"/>
          <w:b/>
          <w:sz w:val="24"/>
          <w:szCs w:val="20"/>
        </w:rPr>
        <w:t>▣</w:t>
      </w:r>
      <w:r w:rsidRPr="00F10BEF">
        <w:rPr>
          <w:rFonts w:ascii="나눔고딕 ExtraBold" w:eastAsia="나눔고딕 ExtraBold"/>
          <w:b/>
          <w:sz w:val="24"/>
          <w:szCs w:val="20"/>
        </w:rPr>
        <w:t xml:space="preserve"> 신청방법</w:t>
      </w:r>
    </w:p>
    <w:p w14:paraId="4CABA265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참가신청서를 꼼꼼히 작성 후 사업자등록증 사본(필수) 및 기업로고(필수)와 함께</w:t>
      </w:r>
    </w:p>
    <w:p w14:paraId="6F81E42A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 w:eastAsia="맑은 고딕"/>
          <w:sz w:val="22"/>
          <w:szCs w:val="20"/>
        </w:rPr>
        <w:t xml:space="preserve">     메일로 신청</w:t>
      </w:r>
    </w:p>
    <w:p w14:paraId="5BAFADC1" w14:textId="6E8C870E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A 유형(채용 면접 실시 기업) 희망 기업 작성 신청서 내용  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4"/>
        <w:gridCol w:w="7872"/>
      </w:tblGrid>
      <w:tr w:rsidR="001A38D2" w:rsidRPr="00F10BEF" w14:paraId="633AF795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FE48E2" w14:textId="00B6E5DD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7~9 페이지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F01F5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 xml:space="preserve">1. </w:t>
            </w:r>
            <w:proofErr w:type="gramStart"/>
            <w:r w:rsidRPr="00F10BEF">
              <w:rPr>
                <w:rFonts w:ascii="맑은 고딕" w:eastAsia="맑은 고딕"/>
                <w:sz w:val="16"/>
                <w:szCs w:val="14"/>
              </w:rPr>
              <w:t>공통작성 :</w:t>
            </w:r>
            <w:proofErr w:type="gramEnd"/>
            <w:r w:rsidRPr="00F10BEF">
              <w:rPr>
                <w:rFonts w:ascii="맑은 고딕" w:eastAsia="맑은 고딕"/>
                <w:sz w:val="16"/>
                <w:szCs w:val="14"/>
              </w:rPr>
              <w:t xml:space="preserve"> 작성</w:t>
            </w:r>
          </w:p>
        </w:tc>
      </w:tr>
      <w:tr w:rsidR="001A38D2" w:rsidRPr="00F10BEF" w14:paraId="25ED5B2E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38F853" w14:textId="77777777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10~11 페이지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B8940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2. 참가기업/기관 구인사항-A 유형 기업(</w:t>
            </w:r>
            <w:proofErr w:type="spellStart"/>
            <w:r w:rsidRPr="00F10BEF">
              <w:rPr>
                <w:rFonts w:ascii="맑은 고딕" w:eastAsia="맑은 고딕"/>
                <w:sz w:val="16"/>
                <w:szCs w:val="14"/>
              </w:rPr>
              <w:t>실채용</w:t>
            </w:r>
            <w:proofErr w:type="spellEnd"/>
            <w:r w:rsidRPr="00F10BEF">
              <w:rPr>
                <w:rFonts w:ascii="맑은 고딕" w:eastAsia="맑은 고딕"/>
                <w:sz w:val="16"/>
                <w:szCs w:val="14"/>
              </w:rPr>
              <w:t xml:space="preserve"> 구인기업</w:t>
            </w:r>
            <w:proofErr w:type="gramStart"/>
            <w:r w:rsidRPr="00F10BEF">
              <w:rPr>
                <w:rFonts w:ascii="맑은 고딕" w:eastAsia="맑은 고딕"/>
                <w:sz w:val="16"/>
                <w:szCs w:val="14"/>
              </w:rPr>
              <w:t>) :</w:t>
            </w:r>
            <w:proofErr w:type="gramEnd"/>
            <w:r w:rsidRPr="00F10BEF">
              <w:rPr>
                <w:rFonts w:ascii="맑은 고딕" w:eastAsia="맑은 고딕"/>
                <w:sz w:val="16"/>
                <w:szCs w:val="14"/>
              </w:rPr>
              <w:t xml:space="preserve"> 작성</w:t>
            </w:r>
          </w:p>
        </w:tc>
      </w:tr>
      <w:tr w:rsidR="001A38D2" w:rsidRPr="00F10BEF" w14:paraId="4C222A33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FC22A" w14:textId="77777777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참가 확정 후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87F8D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면접 유형 및 면접 일정 등 추후 작성 후 제출</w:t>
            </w:r>
          </w:p>
        </w:tc>
      </w:tr>
    </w:tbl>
    <w:p w14:paraId="55B9C888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B 유형(채용 상담 실시 기업) 희망 기업 작성 신청서 내용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4"/>
        <w:gridCol w:w="7872"/>
      </w:tblGrid>
      <w:tr w:rsidR="001A38D2" w:rsidRPr="00F10BEF" w14:paraId="369BE0A9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F12C3" w14:textId="039CF68D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7~9 페이지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F9389" w14:textId="77777777" w:rsidR="001A38D2" w:rsidRPr="00F10BEF" w:rsidRDefault="00F10BEF" w:rsidP="00F10BEF">
            <w:pPr>
              <w:pStyle w:val="a3"/>
              <w:spacing w:line="240" w:lineRule="auto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 xml:space="preserve">1. </w:t>
            </w:r>
            <w:proofErr w:type="gramStart"/>
            <w:r w:rsidRPr="00F10BEF">
              <w:rPr>
                <w:rFonts w:ascii="맑은 고딕" w:eastAsia="맑은 고딕"/>
                <w:sz w:val="18"/>
                <w:szCs w:val="16"/>
              </w:rPr>
              <w:t>공통작성 :</w:t>
            </w:r>
            <w:proofErr w:type="gramEnd"/>
            <w:r w:rsidRPr="00F10BEF">
              <w:rPr>
                <w:rFonts w:ascii="맑은 고딕" w:eastAsia="맑은 고딕"/>
                <w:sz w:val="18"/>
                <w:szCs w:val="16"/>
              </w:rPr>
              <w:t xml:space="preserve"> 작성</w:t>
            </w:r>
          </w:p>
        </w:tc>
      </w:tr>
      <w:tr w:rsidR="001A38D2" w:rsidRPr="00F10BEF" w14:paraId="673697BC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0690D5" w14:textId="77777777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참가 확정 후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F0243" w14:textId="77777777" w:rsidR="001A38D2" w:rsidRPr="00F10BEF" w:rsidRDefault="00F10BEF" w:rsidP="00F10BEF">
            <w:pPr>
              <w:pStyle w:val="a3"/>
              <w:spacing w:line="240" w:lineRule="auto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온라인 채용상담 일정 등 추후 작성 후 제출</w:t>
            </w:r>
          </w:p>
        </w:tc>
      </w:tr>
    </w:tbl>
    <w:p w14:paraId="3467E781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C 유형(채용 설명회 실시 기업) 희망 기업 작성 신청서 내용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4"/>
        <w:gridCol w:w="7872"/>
      </w:tblGrid>
      <w:tr w:rsidR="001A38D2" w:rsidRPr="00F10BEF" w14:paraId="65FFB3B6" w14:textId="77777777" w:rsidTr="00F10BEF">
        <w:trPr>
          <w:trHeight w:val="236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9510F" w14:textId="3DC5F57C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7~9 페이지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79A85" w14:textId="77777777" w:rsidR="001A38D2" w:rsidRPr="00F10BEF" w:rsidRDefault="00F10BEF" w:rsidP="00F10BEF">
            <w:pPr>
              <w:pStyle w:val="a3"/>
              <w:spacing w:line="240" w:lineRule="auto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 xml:space="preserve">1. </w:t>
            </w:r>
            <w:proofErr w:type="gramStart"/>
            <w:r w:rsidRPr="00F10BEF">
              <w:rPr>
                <w:rFonts w:ascii="맑은 고딕" w:eastAsia="맑은 고딕"/>
                <w:sz w:val="18"/>
                <w:szCs w:val="16"/>
              </w:rPr>
              <w:t>공통작성 :</w:t>
            </w:r>
            <w:proofErr w:type="gramEnd"/>
            <w:r w:rsidRPr="00F10BEF">
              <w:rPr>
                <w:rFonts w:ascii="맑은 고딕" w:eastAsia="맑은 고딕"/>
                <w:sz w:val="18"/>
                <w:szCs w:val="16"/>
              </w:rPr>
              <w:t xml:space="preserve"> 작성</w:t>
            </w:r>
          </w:p>
        </w:tc>
      </w:tr>
      <w:tr w:rsidR="001A38D2" w:rsidRPr="00F10BEF" w14:paraId="74A63214" w14:textId="77777777" w:rsidTr="00F10BEF">
        <w:trPr>
          <w:trHeight w:val="45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E2D54" w14:textId="77777777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참가 확정 후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DABAF" w14:textId="77777777" w:rsidR="001A38D2" w:rsidRPr="00F10BEF" w:rsidRDefault="00F10BEF" w:rsidP="00F10BEF">
            <w:pPr>
              <w:pStyle w:val="a3"/>
              <w:spacing w:line="240" w:lineRule="auto"/>
              <w:rPr>
                <w:sz w:val="18"/>
                <w:szCs w:val="16"/>
              </w:rPr>
            </w:pPr>
            <w:r w:rsidRPr="00F10BEF">
              <w:rPr>
                <w:rFonts w:ascii="맑은 고딕" w:eastAsia="맑은 고딕"/>
                <w:sz w:val="18"/>
                <w:szCs w:val="16"/>
              </w:rPr>
              <w:t>온라인 채용설명회 일정 등 추후 작성 후 제출</w:t>
            </w:r>
          </w:p>
          <w:p w14:paraId="28F9079F" w14:textId="216BE150" w:rsidR="001A38D2" w:rsidRPr="00F10BEF" w:rsidRDefault="00F10BEF" w:rsidP="00F10BEF">
            <w:pPr>
              <w:pStyle w:val="a3"/>
              <w:spacing w:line="240" w:lineRule="auto"/>
              <w:rPr>
                <w:sz w:val="18"/>
                <w:szCs w:val="16"/>
              </w:rPr>
            </w:pPr>
            <w:r w:rsidRPr="00F10BEF">
              <w:rPr>
                <w:rFonts w:ascii="맑은 고딕"/>
                <w:sz w:val="18"/>
                <w:szCs w:val="16"/>
              </w:rPr>
              <w:t>※</w:t>
            </w:r>
            <w:r w:rsidRPr="00F10BEF">
              <w:rPr>
                <w:rFonts w:ascii="맑은 고딕" w:eastAsia="맑은 고딕"/>
                <w:sz w:val="18"/>
                <w:szCs w:val="16"/>
              </w:rPr>
              <w:t xml:space="preserve"> 채용설명회 참가기업/기관은 10월 4주차 온라인 채용상담 필수 진행</w:t>
            </w:r>
          </w:p>
        </w:tc>
      </w:tr>
    </w:tbl>
    <w:p w14:paraId="26DC28DF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D 유형(참가 유형 제출일 현재 미정) 희망 기업 작성 신청서 내용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4"/>
        <w:gridCol w:w="7872"/>
      </w:tblGrid>
      <w:tr w:rsidR="001A38D2" w:rsidRPr="00F10BEF" w14:paraId="680706EA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644D7" w14:textId="12EE359D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7~9 페이지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BB337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 xml:space="preserve">1. </w:t>
            </w:r>
            <w:proofErr w:type="gramStart"/>
            <w:r w:rsidRPr="00F10BEF">
              <w:rPr>
                <w:rFonts w:ascii="맑은 고딕" w:eastAsia="맑은 고딕"/>
                <w:sz w:val="16"/>
                <w:szCs w:val="14"/>
              </w:rPr>
              <w:t>공통작성 :</w:t>
            </w:r>
            <w:proofErr w:type="gramEnd"/>
            <w:r w:rsidRPr="00F10BEF">
              <w:rPr>
                <w:rFonts w:ascii="맑은 고딕" w:eastAsia="맑은 고딕"/>
                <w:sz w:val="16"/>
                <w:szCs w:val="14"/>
              </w:rPr>
              <w:t xml:space="preserve"> 작성</w:t>
            </w:r>
          </w:p>
        </w:tc>
      </w:tr>
      <w:tr w:rsidR="001A38D2" w:rsidRPr="00F10BEF" w14:paraId="1162F52C" w14:textId="77777777" w:rsidTr="00F10BEF">
        <w:trPr>
          <w:trHeight w:val="353"/>
          <w:jc w:val="center"/>
        </w:trPr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13937" w14:textId="77777777" w:rsidR="001A38D2" w:rsidRPr="00F10BEF" w:rsidRDefault="00F10BEF" w:rsidP="00F10BEF">
            <w:pPr>
              <w:pStyle w:val="a3"/>
              <w:spacing w:line="240" w:lineRule="auto"/>
              <w:jc w:val="center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참가 확정 후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1CD6A2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sz w:val="16"/>
                <w:szCs w:val="14"/>
              </w:rPr>
              <w:t>참가 유형에 따른 추가 양식 작성 후 제출 (운영사무국 별도 안내)</w:t>
            </w:r>
          </w:p>
        </w:tc>
      </w:tr>
      <w:tr w:rsidR="001A38D2" w:rsidRPr="00F10BEF" w14:paraId="507409EA" w14:textId="77777777" w:rsidTr="00F10BEF">
        <w:trPr>
          <w:trHeight w:val="289"/>
          <w:jc w:val="center"/>
        </w:trPr>
        <w:tc>
          <w:tcPr>
            <w:tcW w:w="9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45741" w14:textId="77777777" w:rsidR="001A38D2" w:rsidRPr="00F10BEF" w:rsidRDefault="00F10BEF" w:rsidP="00F10BEF">
            <w:pPr>
              <w:pStyle w:val="a3"/>
              <w:spacing w:line="240" w:lineRule="auto"/>
              <w:rPr>
                <w:sz w:val="16"/>
                <w:szCs w:val="14"/>
              </w:rPr>
            </w:pPr>
            <w:r w:rsidRPr="00F10BEF">
              <w:rPr>
                <w:rFonts w:ascii="맑은 고딕" w:eastAsia="맑은 고딕"/>
                <w:color w:val="FF0000"/>
                <w:sz w:val="16"/>
                <w:szCs w:val="14"/>
              </w:rPr>
              <w:t>※추후 참가유형 미정인 기업에 대해서는 운영사무국의 별도 안내가 진행됩니다.</w:t>
            </w:r>
          </w:p>
        </w:tc>
      </w:tr>
    </w:tbl>
    <w:p w14:paraId="0EAD43C8" w14:textId="77777777" w:rsidR="001A38D2" w:rsidRPr="00F10BEF" w:rsidRDefault="00F10BEF" w:rsidP="00F10BEF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</w:t>
      </w:r>
      <w:proofErr w:type="gramStart"/>
      <w:r w:rsidRPr="00F10BEF">
        <w:rPr>
          <w:rFonts w:ascii="맑은 고딕" w:eastAsia="맑은 고딕"/>
          <w:sz w:val="22"/>
          <w:szCs w:val="20"/>
        </w:rPr>
        <w:t>신청마감일 :</w:t>
      </w:r>
      <w:proofErr w:type="gramEnd"/>
      <w:r w:rsidRPr="00F10BEF">
        <w:rPr>
          <w:rFonts w:ascii="맑은 고딕" w:eastAsia="맑은 고딕"/>
          <w:sz w:val="22"/>
          <w:szCs w:val="20"/>
        </w:rPr>
        <w:t xml:space="preserve"> 9월 21일(목) 18시, 운영사무국에서 확인 후 최종 참가 확정 통보 예정</w:t>
      </w:r>
    </w:p>
    <w:p w14:paraId="280E071B" w14:textId="77777777" w:rsidR="001A38D2" w:rsidRPr="00F10BEF" w:rsidRDefault="00F10BEF" w:rsidP="00DA2BA3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나눔고딕"/>
          <w:b/>
          <w:sz w:val="24"/>
          <w:szCs w:val="20"/>
        </w:rPr>
        <w:lastRenderedPageBreak/>
        <w:t xml:space="preserve"> </w:t>
      </w:r>
      <w:r w:rsidRPr="00F10BEF">
        <w:rPr>
          <w:rFonts w:ascii="나눔고딕"/>
          <w:b/>
          <w:sz w:val="24"/>
          <w:szCs w:val="20"/>
        </w:rPr>
        <w:t>▣</w:t>
      </w:r>
      <w:r w:rsidRPr="00F10BEF">
        <w:rPr>
          <w:rFonts w:ascii="나눔고딕 ExtraBold" w:eastAsia="나눔고딕 ExtraBold"/>
          <w:b/>
          <w:sz w:val="24"/>
          <w:szCs w:val="20"/>
        </w:rPr>
        <w:t xml:space="preserve"> 온라인 박람회 참가기업 주요 작성 내용 및 노출 내용</w:t>
      </w:r>
    </w:p>
    <w:p w14:paraId="3D335A2B" w14:textId="77777777" w:rsidR="001A38D2" w:rsidRPr="00F10BEF" w:rsidRDefault="001A38D2" w:rsidP="00DA2BA3">
      <w:pPr>
        <w:pStyle w:val="a3"/>
        <w:spacing w:line="240" w:lineRule="auto"/>
        <w:rPr>
          <w:rFonts w:ascii="맑은 고딕" w:eastAsia="맑은 고딕"/>
          <w:b/>
          <w:sz w:val="18"/>
          <w:szCs w:val="20"/>
        </w:rPr>
      </w:pPr>
    </w:p>
    <w:p w14:paraId="761708C5" w14:textId="77777777" w:rsidR="001A38D2" w:rsidRPr="00F10BEF" w:rsidRDefault="00F10BEF" w:rsidP="00DA2BA3">
      <w:pPr>
        <w:pStyle w:val="a3"/>
        <w:spacing w:line="240" w:lineRule="auto"/>
        <w:rPr>
          <w:sz w:val="28"/>
          <w:szCs w:val="20"/>
        </w:rPr>
      </w:pPr>
      <w:r w:rsidRPr="00F10BEF">
        <w:rPr>
          <w:rFonts w:ascii="맑은 고딕"/>
          <w:sz w:val="22"/>
          <w:szCs w:val="20"/>
        </w:rPr>
        <w:t xml:space="preserve">  ○</w:t>
      </w:r>
      <w:r w:rsidRPr="00F10BEF">
        <w:rPr>
          <w:rFonts w:ascii="맑은 고딕" w:eastAsia="맑은 고딕"/>
          <w:sz w:val="22"/>
          <w:szCs w:val="20"/>
        </w:rPr>
        <w:t xml:space="preserve"> 참가 구분, 참가기업/기관 </w:t>
      </w:r>
      <w:proofErr w:type="gramStart"/>
      <w:r w:rsidRPr="00F10BEF">
        <w:rPr>
          <w:rFonts w:ascii="맑은 고딕" w:eastAsia="맑은 고딕"/>
          <w:sz w:val="22"/>
          <w:szCs w:val="20"/>
        </w:rPr>
        <w:t>정보 :</w:t>
      </w:r>
      <w:proofErr w:type="gramEnd"/>
      <w:r w:rsidRPr="00F10BEF">
        <w:rPr>
          <w:rFonts w:ascii="맑은 고딕" w:eastAsia="맑은 고딕"/>
          <w:sz w:val="22"/>
          <w:szCs w:val="20"/>
        </w:rPr>
        <w:t xml:space="preserve"> 온라인 박람회 참가기업/기관 정보 노출</w:t>
      </w:r>
    </w:p>
    <w:p w14:paraId="6CB87602" w14:textId="77777777" w:rsidR="001A38D2" w:rsidRDefault="00F10BEF" w:rsidP="00DA2BA3">
      <w:pPr>
        <w:pStyle w:val="a3"/>
        <w:wordWrap/>
        <w:spacing w:line="240" w:lineRule="auto"/>
        <w:jc w:val="left"/>
      </w:pPr>
      <w:r>
        <w:rPr>
          <w:rFonts w:ascii="맑은 고딕"/>
          <w:b/>
          <w:sz w:val="20"/>
        </w:rPr>
        <w:t xml:space="preserve">  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79"/>
        <w:gridCol w:w="3627"/>
      </w:tblGrid>
      <w:tr w:rsidR="001A38D2" w14:paraId="19FC0897" w14:textId="77777777" w:rsidTr="00DA2BA3">
        <w:trPr>
          <w:trHeight w:val="932"/>
          <w:jc w:val="center"/>
        </w:trPr>
        <w:tc>
          <w:tcPr>
            <w:tcW w:w="61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942216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571F043" wp14:editId="7F1AFE85">
                  <wp:extent cx="3793871" cy="7253224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DOHYUN~1\AppData\Local\Temp\Hnc\BinData\EMB00002a548195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871" cy="72532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C8D77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기업로고/기업명/소재지/주소 노출</w:t>
            </w:r>
          </w:p>
        </w:tc>
      </w:tr>
      <w:tr w:rsidR="001A38D2" w14:paraId="2C9571BE" w14:textId="77777777" w:rsidTr="00DA2BA3">
        <w:trPr>
          <w:trHeight w:val="641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25428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3716D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기업유형/모집직종/근무지/</w:t>
            </w:r>
          </w:p>
          <w:p w14:paraId="49E335D8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입사지원 첨부파일(채용관 기업만 노출)</w:t>
            </w:r>
          </w:p>
        </w:tc>
      </w:tr>
      <w:tr w:rsidR="001A38D2" w14:paraId="461628ED" w14:textId="77777777" w:rsidTr="00DA2BA3">
        <w:trPr>
          <w:trHeight w:val="471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94A6E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957F2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구분 탭(채용관 기준)</w:t>
            </w:r>
          </w:p>
          <w:p w14:paraId="5EDFADAA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채용상담관은 채용공고 탭 없음</w:t>
            </w:r>
          </w:p>
        </w:tc>
      </w:tr>
      <w:tr w:rsidR="001A38D2" w14:paraId="53F348A7" w14:textId="77777777" w:rsidTr="00DA2BA3">
        <w:trPr>
          <w:trHeight w:val="746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CE197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7415C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기업/기관 소개문</w:t>
            </w:r>
          </w:p>
        </w:tc>
      </w:tr>
      <w:tr w:rsidR="001A38D2" w14:paraId="10BDEB9F" w14:textId="77777777" w:rsidTr="00DA2BA3">
        <w:trPr>
          <w:trHeight w:val="2848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70D87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ECC3C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기업 주요 정보 소개 영역</w:t>
            </w:r>
          </w:p>
        </w:tc>
      </w:tr>
      <w:tr w:rsidR="001A38D2" w14:paraId="22ADD017" w14:textId="77777777" w:rsidTr="00DA2BA3">
        <w:trPr>
          <w:trHeight w:val="2331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4F3B9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6EC8E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복리후생 소개 영역</w:t>
            </w:r>
          </w:p>
        </w:tc>
      </w:tr>
      <w:tr w:rsidR="001A38D2" w14:paraId="0E62653A" w14:textId="77777777" w:rsidTr="00DA2BA3">
        <w:trPr>
          <w:trHeight w:val="3738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4C74B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E3FEC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기업 홍보 영상/이미지 등 노출 영역</w:t>
            </w:r>
          </w:p>
          <w:p w14:paraId="2A56F2A4" w14:textId="77777777" w:rsidR="001A38D2" w:rsidRDefault="001A38D2" w:rsidP="00DA2BA3">
            <w:pPr>
              <w:pStyle w:val="xl69"/>
              <w:spacing w:line="240" w:lineRule="auto"/>
              <w:rPr>
                <w:rFonts w:ascii="굴림" w:eastAsia="굴림"/>
              </w:rPr>
            </w:pPr>
          </w:p>
          <w:p w14:paraId="64A73B81" w14:textId="77777777" w:rsidR="001A38D2" w:rsidRDefault="001A38D2" w:rsidP="00DA2BA3">
            <w:pPr>
              <w:pStyle w:val="xl69"/>
              <w:spacing w:line="240" w:lineRule="auto"/>
              <w:rPr>
                <w:rFonts w:ascii="굴림" w:eastAsia="굴림"/>
              </w:rPr>
            </w:pPr>
          </w:p>
          <w:p w14:paraId="7EA2B5B7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이미지는 구성안이며 실제 디자인된</w:t>
            </w:r>
          </w:p>
          <w:p w14:paraId="43221A94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</w:rPr>
              <w:t xml:space="preserve">  시안과는 다릅니다.</w:t>
            </w:r>
          </w:p>
        </w:tc>
      </w:tr>
    </w:tbl>
    <w:p w14:paraId="6FD22428" w14:textId="77777777" w:rsidR="001A38D2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0"/>
        </w:rPr>
      </w:pPr>
    </w:p>
    <w:p w14:paraId="6BC1F44F" w14:textId="77777777" w:rsidR="001A38D2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20"/>
        </w:rPr>
      </w:pPr>
    </w:p>
    <w:p w14:paraId="08C9F853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lastRenderedPageBreak/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참가기업/기관 구인사항(채용관 기업만 노출)</w:t>
      </w:r>
    </w:p>
    <w:p w14:paraId="47483EDA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- 채용정보, 희망 면접 유형, 일시와 지원 시 필요 파일이 온라인박람회에 노출됩니다.</w:t>
      </w:r>
    </w:p>
    <w:p w14:paraId="399FFB9A" w14:textId="77777777" w:rsidR="001A38D2" w:rsidRPr="00DA2BA3" w:rsidRDefault="00F10BEF" w:rsidP="00DA2BA3">
      <w:pPr>
        <w:pStyle w:val="a3"/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/>
          <w:b/>
          <w:sz w:val="18"/>
          <w:szCs w:val="20"/>
        </w:rPr>
        <w:t xml:space="preserve">   </w:t>
      </w:r>
    </w:p>
    <w:tbl>
      <w:tblPr>
        <w:tblOverlap w:val="never"/>
        <w:tblW w:w="9806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179"/>
        <w:gridCol w:w="3627"/>
      </w:tblGrid>
      <w:tr w:rsidR="001A38D2" w:rsidRPr="00DA2BA3" w14:paraId="78A0A207" w14:textId="77777777" w:rsidTr="00DA2BA3">
        <w:trPr>
          <w:trHeight w:val="818"/>
          <w:jc w:val="center"/>
        </w:trPr>
        <w:tc>
          <w:tcPr>
            <w:tcW w:w="61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40495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noProof/>
                <w:sz w:val="16"/>
                <w:szCs w:val="20"/>
              </w:rPr>
              <w:drawing>
                <wp:inline distT="0" distB="0" distL="0" distR="0" wp14:anchorId="49A33FC2" wp14:editId="16D1D0AB">
                  <wp:extent cx="3793871" cy="7170166"/>
                  <wp:effectExtent l="0" t="0" r="0" b="0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DOHYUN~1\AppData\Local\Temp\Hnc\BinData\EMB00002a548196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871" cy="71701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8B0A676" w14:textId="77777777" w:rsidR="001A38D2" w:rsidRPr="00DA2BA3" w:rsidRDefault="00F10BEF" w:rsidP="00DA2BA3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noProof/>
                <w:sz w:val="16"/>
                <w:szCs w:val="20"/>
              </w:rPr>
              <w:drawing>
                <wp:inline distT="0" distB="0" distL="0" distR="0" wp14:anchorId="0A3EE5C6" wp14:editId="2A019281">
                  <wp:extent cx="1402080" cy="259080"/>
                  <wp:effectExtent l="0" t="0" r="0" b="0"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DOHYUN~1\AppData\Local\Temp\Hnc\BinData\EMB00002a548197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2590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EF101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기업로고/기업명/소재지/주소 노출</w:t>
            </w:r>
          </w:p>
        </w:tc>
      </w:tr>
      <w:tr w:rsidR="001A38D2" w:rsidRPr="00DA2BA3" w14:paraId="076162BC" w14:textId="77777777" w:rsidTr="00DA2BA3">
        <w:trPr>
          <w:trHeight w:val="584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4F19C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5CC4F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기업유형/모집직종/근무지/</w:t>
            </w:r>
          </w:p>
          <w:p w14:paraId="065BB5FD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입사지원 첨부파일(채용관 기업만 노출)</w:t>
            </w:r>
          </w:p>
        </w:tc>
      </w:tr>
      <w:tr w:rsidR="001A38D2" w:rsidRPr="00DA2BA3" w14:paraId="1A1CFDED" w14:textId="77777777" w:rsidTr="00DA2BA3">
        <w:trPr>
          <w:trHeight w:val="471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58623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7BD43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구분 탭(채용관 기준)</w:t>
            </w:r>
          </w:p>
          <w:p w14:paraId="3BB4974B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채용상담관은 채용공고 탭 없음</w:t>
            </w:r>
          </w:p>
        </w:tc>
      </w:tr>
      <w:tr w:rsidR="001A38D2" w:rsidRPr="00DA2BA3" w14:paraId="0C61B8F7" w14:textId="77777777" w:rsidTr="00DA2BA3">
        <w:trPr>
          <w:trHeight w:val="2614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6333B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838DF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면접 진행 유형 소개 영역</w:t>
            </w:r>
          </w:p>
          <w:p w14:paraId="0F1AA612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 - 면접 대상자 화상면접/방문 면접 등</w:t>
            </w:r>
          </w:p>
        </w:tc>
      </w:tr>
      <w:tr w:rsidR="001A38D2" w:rsidRPr="00DA2BA3" w14:paraId="237D6852" w14:textId="77777777" w:rsidTr="00DA2BA3">
        <w:trPr>
          <w:trHeight w:val="1263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18698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524CD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온라인 입사지원 시 </w:t>
            </w:r>
            <w:proofErr w:type="spellStart"/>
            <w:r w:rsidRPr="00DA2BA3">
              <w:rPr>
                <w:rFonts w:ascii="굴림" w:eastAsia="굴림"/>
                <w:sz w:val="16"/>
                <w:szCs w:val="20"/>
              </w:rPr>
              <w:t>첨부해야할</w:t>
            </w:r>
            <w:proofErr w:type="spellEnd"/>
            <w:r w:rsidRPr="00DA2BA3">
              <w:rPr>
                <w:rFonts w:ascii="굴림" w:eastAsia="굴림"/>
                <w:sz w:val="16"/>
                <w:szCs w:val="20"/>
              </w:rPr>
              <w:t xml:space="preserve"> 파일 </w:t>
            </w:r>
          </w:p>
          <w:p w14:paraId="51B18D0F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소개 영역</w:t>
            </w:r>
          </w:p>
        </w:tc>
      </w:tr>
      <w:tr w:rsidR="001A38D2" w:rsidRPr="00DA2BA3" w14:paraId="0E93E628" w14:textId="77777777" w:rsidTr="00DA2BA3">
        <w:trPr>
          <w:trHeight w:val="6060"/>
          <w:jc w:val="center"/>
        </w:trPr>
        <w:tc>
          <w:tcPr>
            <w:tcW w:w="61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7D800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6330B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채용 정보 노출 영역 및</w:t>
            </w:r>
          </w:p>
          <w:p w14:paraId="6CA10BEE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온라인 입사지원 버튼</w:t>
            </w:r>
          </w:p>
          <w:p w14:paraId="7953889E" w14:textId="77777777" w:rsidR="001A38D2" w:rsidRPr="00DA2BA3" w:rsidRDefault="001A38D2" w:rsidP="00DA2BA3">
            <w:pPr>
              <w:pStyle w:val="xl69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  <w:p w14:paraId="14AD099D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이미지는 구성안이며 실제 디자인된</w:t>
            </w:r>
          </w:p>
          <w:p w14:paraId="4D569B62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  시안과는 다릅니다.</w:t>
            </w:r>
          </w:p>
        </w:tc>
      </w:tr>
    </w:tbl>
    <w:p w14:paraId="5AF1410E" w14:textId="17B9E44E" w:rsidR="001A38D2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51784765" w14:textId="0E57DD57" w:rsidR="00DA2BA3" w:rsidRDefault="00DA2BA3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5BD2F871" w14:textId="4791FCD7" w:rsidR="00DA2BA3" w:rsidRDefault="00DA2BA3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469D8C43" w14:textId="77777777" w:rsidR="00DA2BA3" w:rsidRPr="00DA2BA3" w:rsidRDefault="00DA2BA3" w:rsidP="00DA2BA3">
      <w:pPr>
        <w:pStyle w:val="a3"/>
        <w:wordWrap/>
        <w:spacing w:line="240" w:lineRule="auto"/>
        <w:jc w:val="left"/>
        <w:rPr>
          <w:rFonts w:ascii="맑은 고딕" w:eastAsia="맑은 고딕" w:hint="eastAsia"/>
          <w:b/>
          <w:sz w:val="18"/>
          <w:szCs w:val="20"/>
        </w:rPr>
      </w:pPr>
    </w:p>
    <w:p w14:paraId="3838F3A6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lastRenderedPageBreak/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참가기업/기관 사전 FAQ 소개 및 Q&amp;A 게시판 </w:t>
      </w:r>
    </w:p>
    <w:p w14:paraId="7BE804A9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- 기업 FAQ 내용 및 기업별 Q&amp;A 게시판으로 온라인 문의 및 응답</w:t>
      </w:r>
    </w:p>
    <w:p w14:paraId="0F07D40A" w14:textId="77777777" w:rsidR="001A38D2" w:rsidRPr="00DA2BA3" w:rsidRDefault="00F10BEF" w:rsidP="00DA2BA3">
      <w:pPr>
        <w:pStyle w:val="a3"/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/>
          <w:b/>
          <w:sz w:val="18"/>
          <w:szCs w:val="20"/>
        </w:rPr>
        <w:t xml:space="preserve">   </w:t>
      </w:r>
    </w:p>
    <w:tbl>
      <w:tblPr>
        <w:tblOverlap w:val="never"/>
        <w:tblW w:w="9865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16"/>
        <w:gridCol w:w="3649"/>
      </w:tblGrid>
      <w:tr w:rsidR="001A38D2" w:rsidRPr="00DA2BA3" w14:paraId="76211523" w14:textId="77777777" w:rsidTr="00DA2BA3">
        <w:trPr>
          <w:trHeight w:val="938"/>
          <w:jc w:val="center"/>
        </w:trPr>
        <w:tc>
          <w:tcPr>
            <w:tcW w:w="62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5E34DD" w14:textId="77777777" w:rsidR="001A38D2" w:rsidRPr="00DA2BA3" w:rsidRDefault="00F10BEF" w:rsidP="00DA2BA3">
            <w:pPr>
              <w:pStyle w:val="xl69"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noProof/>
                <w:sz w:val="16"/>
                <w:szCs w:val="20"/>
              </w:rPr>
              <w:drawing>
                <wp:anchor distT="0" distB="0" distL="0" distR="0" simplePos="0" relativeHeight="251659264" behindDoc="0" locked="0" layoutInCell="1" allowOverlap="1" wp14:anchorId="195E33D6" wp14:editId="4DF74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3871" cy="6667500"/>
                  <wp:effectExtent l="0" t="0" r="0" b="0"/>
                  <wp:wrapTopAndBottom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DOHYUN~1\AppData\Local\Temp\Hnc\BinData\EMB00002a548198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871" cy="6667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EC2B9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기업로고/기업명/소재지/주소 노출</w:t>
            </w:r>
          </w:p>
        </w:tc>
      </w:tr>
      <w:tr w:rsidR="001A38D2" w:rsidRPr="00DA2BA3" w14:paraId="4D7A5913" w14:textId="77777777" w:rsidTr="00DA2BA3">
        <w:trPr>
          <w:trHeight w:val="537"/>
          <w:jc w:val="center"/>
        </w:trPr>
        <w:tc>
          <w:tcPr>
            <w:tcW w:w="62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4C910" w14:textId="77777777" w:rsidR="001A38D2" w:rsidRPr="00DA2BA3" w:rsidRDefault="001A38D2" w:rsidP="00DA2BA3">
            <w:pPr>
              <w:pStyle w:val="a3"/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253A2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기업유형/모집직종/근무지/</w:t>
            </w:r>
          </w:p>
          <w:p w14:paraId="2C1F728D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입사지원 첨부파일(채용관 기업만 노출)</w:t>
            </w:r>
          </w:p>
        </w:tc>
      </w:tr>
      <w:tr w:rsidR="001A38D2" w:rsidRPr="00DA2BA3" w14:paraId="2563A5B9" w14:textId="77777777" w:rsidTr="00DA2BA3">
        <w:trPr>
          <w:trHeight w:val="433"/>
          <w:jc w:val="center"/>
        </w:trPr>
        <w:tc>
          <w:tcPr>
            <w:tcW w:w="62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7FD2D" w14:textId="77777777" w:rsidR="001A38D2" w:rsidRPr="00DA2BA3" w:rsidRDefault="001A38D2" w:rsidP="00DA2BA3">
            <w:pPr>
              <w:pStyle w:val="a3"/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887EE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구분 탭(채용관 기준)</w:t>
            </w:r>
          </w:p>
          <w:p w14:paraId="75039478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채용상담관은 채용공고 탭 없음</w:t>
            </w:r>
          </w:p>
        </w:tc>
      </w:tr>
      <w:tr w:rsidR="001A38D2" w:rsidRPr="00DA2BA3" w14:paraId="491C43C8" w14:textId="77777777" w:rsidTr="00DA2BA3">
        <w:trPr>
          <w:trHeight w:val="2195"/>
          <w:jc w:val="center"/>
        </w:trPr>
        <w:tc>
          <w:tcPr>
            <w:tcW w:w="62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973DC" w14:textId="77777777" w:rsidR="001A38D2" w:rsidRPr="00DA2BA3" w:rsidRDefault="001A38D2" w:rsidP="00DA2BA3">
            <w:pPr>
              <w:pStyle w:val="a3"/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EADF8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사전 작성 제출한 기업 질문에 대한</w:t>
            </w:r>
          </w:p>
          <w:p w14:paraId="16A4BE11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답변 노출 영역</w:t>
            </w:r>
          </w:p>
        </w:tc>
      </w:tr>
      <w:tr w:rsidR="001A38D2" w:rsidRPr="00DA2BA3" w14:paraId="6E0D71E4" w14:textId="77777777" w:rsidTr="00DA2BA3">
        <w:trPr>
          <w:trHeight w:val="6037"/>
          <w:jc w:val="center"/>
        </w:trPr>
        <w:tc>
          <w:tcPr>
            <w:tcW w:w="62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12393" w14:textId="77777777" w:rsidR="001A38D2" w:rsidRPr="00DA2BA3" w:rsidRDefault="001A38D2" w:rsidP="00DA2BA3">
            <w:pPr>
              <w:pStyle w:val="a3"/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EA907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참가 구직자의 기업별 문의사항 </w:t>
            </w:r>
          </w:p>
          <w:p w14:paraId="02C7373B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및 답변 노출 게시판</w:t>
            </w:r>
          </w:p>
          <w:p w14:paraId="2F9E8310" w14:textId="77777777" w:rsidR="001A38D2" w:rsidRPr="00DA2BA3" w:rsidRDefault="001A38D2" w:rsidP="00DA2BA3">
            <w:pPr>
              <w:pStyle w:val="xl69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  <w:p w14:paraId="6F16D23B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이미지는 구성안이며 실제 디자인된</w:t>
            </w:r>
          </w:p>
          <w:p w14:paraId="598C14F9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  시안과는 다릅니다.</w:t>
            </w:r>
          </w:p>
        </w:tc>
      </w:tr>
    </w:tbl>
    <w:p w14:paraId="14D72514" w14:textId="77777777" w:rsidR="001A38D2" w:rsidRPr="00DA2BA3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11948C90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나눔고딕"/>
          <w:b/>
          <w:sz w:val="24"/>
          <w:szCs w:val="20"/>
        </w:rPr>
        <w:t xml:space="preserve"> </w:t>
      </w:r>
      <w:r w:rsidRPr="00DA2BA3">
        <w:rPr>
          <w:rFonts w:ascii="나눔고딕"/>
          <w:b/>
          <w:sz w:val="24"/>
          <w:szCs w:val="20"/>
        </w:rPr>
        <w:t>▣</w:t>
      </w:r>
      <w:r w:rsidRPr="00DA2BA3">
        <w:rPr>
          <w:rFonts w:ascii="나눔고딕 ExtraBold" w:eastAsia="나눔고딕 ExtraBold"/>
          <w:b/>
          <w:sz w:val="24"/>
          <w:szCs w:val="20"/>
        </w:rPr>
        <w:t xml:space="preserve"> 참가 안내 및 문의</w:t>
      </w:r>
    </w:p>
    <w:p w14:paraId="0AE1243E" w14:textId="77777777" w:rsidR="001A38D2" w:rsidRPr="00DA2BA3" w:rsidRDefault="001A38D2" w:rsidP="00DA2BA3">
      <w:pPr>
        <w:pStyle w:val="a3"/>
        <w:spacing w:line="240" w:lineRule="auto"/>
        <w:rPr>
          <w:rFonts w:ascii="나눔고딕 ExtraBold" w:eastAsia="나눔고딕 ExtraBold"/>
          <w:b/>
          <w:sz w:val="24"/>
          <w:szCs w:val="20"/>
        </w:rPr>
      </w:pPr>
    </w:p>
    <w:p w14:paraId="7A380D47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2023 온라인 물류산업 청년 채용박람회 운영사무국</w:t>
      </w:r>
    </w:p>
    <w:p w14:paraId="536243D2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 - </w:t>
      </w:r>
      <w:proofErr w:type="gramStart"/>
      <w:r w:rsidRPr="00DA2BA3">
        <w:rPr>
          <w:rFonts w:ascii="맑은 고딕" w:eastAsia="맑은 고딕"/>
          <w:sz w:val="22"/>
          <w:szCs w:val="20"/>
        </w:rPr>
        <w:t>전화 :</w:t>
      </w:r>
      <w:proofErr w:type="gramEnd"/>
      <w:r w:rsidRPr="00DA2BA3">
        <w:rPr>
          <w:rFonts w:ascii="맑은 고딕" w:eastAsia="맑은 고딕"/>
          <w:sz w:val="22"/>
          <w:szCs w:val="20"/>
        </w:rPr>
        <w:t xml:space="preserve"> 02-548-8219 / 이메일 : </w:t>
      </w:r>
      <w:hyperlink r:id="rId12" w:history="1">
        <w:r w:rsidRPr="00DA2BA3">
          <w:rPr>
            <w:rFonts w:ascii="맑은 고딕"/>
            <w:color w:val="0000FF"/>
            <w:sz w:val="22"/>
            <w:szCs w:val="20"/>
            <w:u w:val="single" w:color="0000FF"/>
          </w:rPr>
          <w:t>fairinsa1@naver.com</w:t>
        </w:r>
      </w:hyperlink>
    </w:p>
    <w:p w14:paraId="7BD09FD5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 - </w:t>
      </w:r>
      <w:proofErr w:type="gramStart"/>
      <w:r w:rsidRPr="00DA2BA3">
        <w:rPr>
          <w:rFonts w:ascii="맑은 고딕" w:eastAsia="맑은 고딕"/>
          <w:sz w:val="22"/>
          <w:szCs w:val="20"/>
        </w:rPr>
        <w:t>운영시간 :</w:t>
      </w:r>
      <w:proofErr w:type="gramEnd"/>
      <w:r w:rsidRPr="00DA2BA3">
        <w:rPr>
          <w:rFonts w:ascii="맑은 고딕" w:eastAsia="맑은 고딕"/>
          <w:sz w:val="22"/>
          <w:szCs w:val="20"/>
        </w:rPr>
        <w:t xml:space="preserve"> 평일 10:00~18:00 (12:00~13:00 휴게 시간)</w:t>
      </w:r>
    </w:p>
    <w:p w14:paraId="0D90B8B3" w14:textId="77777777" w:rsidR="001A38D2" w:rsidRPr="00DA2BA3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043AFC91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나눔고딕"/>
          <w:b/>
          <w:sz w:val="24"/>
          <w:szCs w:val="20"/>
        </w:rPr>
        <w:lastRenderedPageBreak/>
        <w:t xml:space="preserve"> </w:t>
      </w:r>
      <w:r w:rsidRPr="00DA2BA3">
        <w:rPr>
          <w:rFonts w:ascii="나눔고딕"/>
          <w:b/>
          <w:sz w:val="24"/>
          <w:szCs w:val="20"/>
        </w:rPr>
        <w:t>▣</w:t>
      </w:r>
      <w:r w:rsidRPr="00DA2BA3">
        <w:rPr>
          <w:rFonts w:ascii="나눔고딕 ExtraBold" w:eastAsia="나눔고딕 ExtraBold"/>
          <w:b/>
          <w:sz w:val="24"/>
          <w:szCs w:val="20"/>
        </w:rPr>
        <w:t xml:space="preserve"> 온라인 채용박람회 운영</w:t>
      </w:r>
    </w:p>
    <w:p w14:paraId="65F7F80D" w14:textId="77777777" w:rsidR="001A38D2" w:rsidRPr="00DA2BA3" w:rsidRDefault="001A38D2" w:rsidP="00DA2BA3">
      <w:pPr>
        <w:pStyle w:val="a3"/>
        <w:spacing w:line="240" w:lineRule="auto"/>
        <w:rPr>
          <w:sz w:val="24"/>
          <w:szCs w:val="20"/>
        </w:rPr>
      </w:pPr>
    </w:p>
    <w:p w14:paraId="74F3FF75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 </w:t>
      </w:r>
      <w:r w:rsidRPr="00DA2BA3">
        <w:rPr>
          <w:rFonts w:ascii="맑은 고딕" w:eastAsia="맑은 고딕"/>
          <w:spacing w:val="-13"/>
          <w:sz w:val="22"/>
          <w:szCs w:val="20"/>
        </w:rPr>
        <w:t>참가기업 채용공고 노출 및 구직자의 온라인 입사지원 (필요 파일 첨부 후 입사지원)</w:t>
      </w:r>
    </w:p>
    <w:p w14:paraId="4F9C2B8E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온라인 입사지원자 정보 및 첨부 파일 운영사무국의 수시 전달</w:t>
      </w:r>
    </w:p>
    <w:p w14:paraId="353FD0C3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 ※</w:t>
      </w:r>
      <w:r w:rsidRPr="00DA2BA3">
        <w:rPr>
          <w:rFonts w:ascii="맑은 고딕" w:eastAsia="맑은 고딕"/>
          <w:sz w:val="22"/>
          <w:szCs w:val="20"/>
        </w:rPr>
        <w:t xml:space="preserve"> 운영사무국에서 임의로 부여한 참가기업 ID 및 PW로 이력서 등록 구직자 중 </w:t>
      </w:r>
    </w:p>
    <w:p w14:paraId="6C388B13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  원하는 인재를 검색하여 운영사무국에 알려주시면 구직자 안내 후 연락</w:t>
      </w:r>
    </w:p>
    <w:p w14:paraId="503C479F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면접 대상자 운영사무국 통보 (기업이 원할 경우 면접 대상자 개별 안내)</w:t>
      </w:r>
    </w:p>
    <w:p w14:paraId="33947202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온라인 박람회 기간 (10월 18일~31일) 화상면접 실시 또는 기업별 별도 일정으로</w:t>
      </w:r>
    </w:p>
    <w:p w14:paraId="60E688FF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  지원자 중 면접 대상자 면접 진행(화상면접 진행 시 안내 및 기술 지원)</w:t>
      </w:r>
    </w:p>
    <w:p w14:paraId="0722896A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합격자 발표 (채용 인원 조사를 위한 운영사무국과의 공유 및 연락)</w:t>
      </w:r>
    </w:p>
    <w:p w14:paraId="52FE54C4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최종 근무자(채용예정자) 조사 및 공고 마감</w:t>
      </w:r>
    </w:p>
    <w:p w14:paraId="0206B1F5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  ※</w:t>
      </w:r>
      <w:r w:rsidRPr="00DA2BA3">
        <w:rPr>
          <w:rFonts w:ascii="맑은 고딕" w:eastAsia="맑은 고딕"/>
          <w:sz w:val="22"/>
          <w:szCs w:val="20"/>
        </w:rPr>
        <w:t xml:space="preserve"> 박람회 참여 후, 운영사무국에 채용결과 통보 (직업안정 법 시행령 제8조)</w:t>
      </w:r>
    </w:p>
    <w:p w14:paraId="55E5B3CF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참가기업 운영 절차</w:t>
      </w:r>
    </w:p>
    <w:p w14:paraId="682FE1B1" w14:textId="77777777" w:rsidR="001A38D2" w:rsidRPr="00DA2BA3" w:rsidRDefault="00F10BEF" w:rsidP="00DA2BA3">
      <w:pPr>
        <w:pStyle w:val="a3"/>
        <w:wordWrap/>
        <w:spacing w:line="240" w:lineRule="auto"/>
        <w:jc w:val="center"/>
        <w:rPr>
          <w:sz w:val="28"/>
          <w:szCs w:val="20"/>
        </w:rPr>
      </w:pPr>
      <w:r w:rsidRPr="00DA2BA3">
        <w:rPr>
          <w:noProof/>
          <w:sz w:val="28"/>
          <w:szCs w:val="20"/>
        </w:rPr>
        <w:drawing>
          <wp:inline distT="0" distB="0" distL="0" distR="0" wp14:anchorId="23171350" wp14:editId="1124F094">
            <wp:extent cx="6011921" cy="3619500"/>
            <wp:effectExtent l="0" t="0" r="0" b="0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OHYUN~1\AppData\Local\Temp\Hnc\BinData\EMB00002a548199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059" cy="36201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FF23DD0" w14:textId="77777777" w:rsidR="001A38D2" w:rsidRPr="00DA2BA3" w:rsidRDefault="001A38D2" w:rsidP="00DA2BA3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18"/>
          <w:szCs w:val="20"/>
        </w:rPr>
      </w:pPr>
    </w:p>
    <w:p w14:paraId="5B3A075D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  ※</w:t>
      </w:r>
      <w:r w:rsidRPr="00DA2BA3">
        <w:rPr>
          <w:rFonts w:ascii="맑은 고딕" w:eastAsia="맑은 고딕"/>
          <w:sz w:val="22"/>
          <w:szCs w:val="20"/>
        </w:rPr>
        <w:t xml:space="preserve"> 온라인 Live 기업설명회, Zoom 기반 채용상담관 참가 기업은 별도 안내 드립니다.</w:t>
      </w:r>
    </w:p>
    <w:p w14:paraId="5C395A78" w14:textId="77777777" w:rsidR="001A38D2" w:rsidRPr="00DA2BA3" w:rsidRDefault="001A38D2" w:rsidP="00DA2BA3">
      <w:pPr>
        <w:pStyle w:val="a3"/>
        <w:wordWrap/>
        <w:spacing w:line="240" w:lineRule="auto"/>
        <w:jc w:val="left"/>
        <w:rPr>
          <w:rFonts w:ascii="맑은 고딕" w:eastAsia="맑은 고딕"/>
          <w:b/>
          <w:sz w:val="18"/>
          <w:szCs w:val="20"/>
        </w:rPr>
      </w:pPr>
    </w:p>
    <w:p w14:paraId="1F5085B6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나눔고딕"/>
          <w:b/>
          <w:sz w:val="24"/>
          <w:szCs w:val="20"/>
        </w:rPr>
        <w:t xml:space="preserve"> </w:t>
      </w:r>
      <w:r w:rsidRPr="00DA2BA3">
        <w:rPr>
          <w:rFonts w:ascii="나눔고딕"/>
          <w:b/>
          <w:sz w:val="24"/>
          <w:szCs w:val="20"/>
        </w:rPr>
        <w:t>▣</w:t>
      </w:r>
      <w:r w:rsidRPr="00DA2BA3">
        <w:rPr>
          <w:rFonts w:ascii="나눔고딕 ExtraBold" w:eastAsia="나눔고딕 ExtraBold"/>
          <w:b/>
          <w:sz w:val="24"/>
          <w:szCs w:val="20"/>
        </w:rPr>
        <w:t xml:space="preserve"> 온라인 박람회 참가기업 혜택</w:t>
      </w:r>
    </w:p>
    <w:p w14:paraId="6F2661F8" w14:textId="77777777" w:rsidR="001A38D2" w:rsidRPr="00DA2BA3" w:rsidRDefault="001A38D2" w:rsidP="00DA2BA3">
      <w:pPr>
        <w:pStyle w:val="a3"/>
        <w:spacing w:line="240" w:lineRule="auto"/>
        <w:rPr>
          <w:rFonts w:ascii="나눔고딕 ExtraBold" w:eastAsia="나눔고딕 ExtraBold"/>
          <w:b/>
          <w:sz w:val="24"/>
          <w:szCs w:val="20"/>
        </w:rPr>
      </w:pPr>
    </w:p>
    <w:p w14:paraId="2E89528B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 </w:t>
      </w:r>
      <w:r w:rsidRPr="00DA2BA3">
        <w:rPr>
          <w:rFonts w:ascii="맑은 고딕" w:eastAsia="맑은 고딕"/>
          <w:spacing w:val="-13"/>
          <w:sz w:val="22"/>
          <w:szCs w:val="20"/>
        </w:rPr>
        <w:t>참가기업 채용공고 노출 및 온라인 입사지원자 일괄 관리 및 안내 (기업 신청 시)</w:t>
      </w:r>
    </w:p>
    <w:p w14:paraId="65306441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운영사무국에서 임의로 부여한 참가기업 ID 및 PW로 이력서 등록자 중 인재 검색 및</w:t>
      </w:r>
    </w:p>
    <w:p w14:paraId="0C82EF94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pacing w:val="-13"/>
          <w:sz w:val="22"/>
          <w:szCs w:val="20"/>
        </w:rPr>
        <w:t xml:space="preserve">     입사지원 신청 (운영사무국 매칭 작업)</w:t>
      </w:r>
    </w:p>
    <w:p w14:paraId="162DABB4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첨부 지원 서류 파일 및 사전 면접 동영상 파일 관리 및 개별 안내</w:t>
      </w:r>
    </w:p>
    <w:p w14:paraId="7120CEF0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/>
          <w:sz w:val="22"/>
          <w:szCs w:val="20"/>
        </w:rPr>
        <w:t xml:space="preserve">  ○</w:t>
      </w:r>
      <w:r w:rsidRPr="00DA2BA3">
        <w:rPr>
          <w:rFonts w:ascii="맑은 고딕" w:eastAsia="맑은 고딕"/>
          <w:sz w:val="22"/>
          <w:szCs w:val="20"/>
        </w:rPr>
        <w:t xml:space="preserve"> 행사 후 채용 및 상담 결과 조사서에 응답한 인사담당자 대상 사은품 증정 이벤트 </w:t>
      </w:r>
    </w:p>
    <w:p w14:paraId="12AFB005" w14:textId="77777777" w:rsidR="001A38D2" w:rsidRPr="00DA2BA3" w:rsidRDefault="00F10BEF" w:rsidP="00DA2BA3">
      <w:pPr>
        <w:pStyle w:val="a3"/>
        <w:spacing w:line="240" w:lineRule="auto"/>
        <w:rPr>
          <w:sz w:val="28"/>
          <w:szCs w:val="20"/>
        </w:rPr>
      </w:pPr>
      <w:r w:rsidRPr="00DA2BA3">
        <w:rPr>
          <w:rFonts w:ascii="맑은 고딕" w:eastAsia="맑은 고딕"/>
          <w:sz w:val="22"/>
          <w:szCs w:val="20"/>
        </w:rPr>
        <w:t xml:space="preserve">     실시</w:t>
      </w:r>
    </w:p>
    <w:tbl>
      <w:tblPr>
        <w:tblOverlap w:val="never"/>
        <w:tblW w:w="992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22"/>
      </w:tblGrid>
      <w:tr w:rsidR="001A38D2" w14:paraId="711387A4" w14:textId="77777777" w:rsidTr="00DA2BA3">
        <w:trPr>
          <w:trHeight w:val="56"/>
          <w:jc w:val="center"/>
        </w:trPr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680A3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ascii="맑은 고딕" w:eastAsia="맑은 고딕"/>
                <w:sz w:val="36"/>
                <w:szCs w:val="20"/>
              </w:rPr>
              <w:lastRenderedPageBreak/>
              <w:t>2023 온라인 물류산업 청년 채용박람회</w:t>
            </w:r>
          </w:p>
          <w:p w14:paraId="120BFDC7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 w:rsidRPr="00DA2BA3">
              <w:rPr>
                <w:rFonts w:ascii="맑은 고딕" w:eastAsia="맑은 고딕"/>
                <w:b/>
                <w:sz w:val="56"/>
                <w:szCs w:val="20"/>
              </w:rPr>
              <w:t>참가 신청서</w:t>
            </w:r>
          </w:p>
        </w:tc>
      </w:tr>
    </w:tbl>
    <w:p w14:paraId="1547A24E" w14:textId="77777777" w:rsidR="001A38D2" w:rsidRDefault="001A38D2" w:rsidP="00DA2BA3">
      <w:pPr>
        <w:pStyle w:val="a3"/>
        <w:wordWrap/>
        <w:spacing w:line="240" w:lineRule="auto"/>
        <w:jc w:val="center"/>
      </w:pPr>
    </w:p>
    <w:p w14:paraId="09751083" w14:textId="061189FE" w:rsidR="001A38D2" w:rsidRDefault="00F10BEF" w:rsidP="00DA2BA3">
      <w:pPr>
        <w:pStyle w:val="a3"/>
        <w:spacing w:line="240" w:lineRule="auto"/>
        <w:rPr>
          <w:rFonts w:ascii="맑은 고딕" w:eastAsia="맑은 고딕"/>
          <w:b/>
          <w:sz w:val="24"/>
        </w:rPr>
      </w:pPr>
      <w:r>
        <w:rPr>
          <w:rFonts w:ascii="맑은 고딕" w:eastAsia="맑은 고딕"/>
          <w:b/>
          <w:sz w:val="24"/>
        </w:rPr>
        <w:t>1. 공통 작성 (모든 기업/기관은 내용 확인 후 반드시 작성 부탁드립니다.)</w:t>
      </w:r>
    </w:p>
    <w:p w14:paraId="69E78899" w14:textId="77777777" w:rsidR="00DA2BA3" w:rsidRPr="00DA2BA3" w:rsidRDefault="00DA2BA3" w:rsidP="00DA2BA3">
      <w:pPr>
        <w:pStyle w:val="a3"/>
        <w:spacing w:line="240" w:lineRule="auto"/>
      </w:pPr>
    </w:p>
    <w:p w14:paraId="0BD55279" w14:textId="77777777" w:rsidR="001A38D2" w:rsidRPr="00DA2BA3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 w:eastAsia="맑은 고딕"/>
          <w:sz w:val="20"/>
          <w:szCs w:val="20"/>
        </w:rPr>
        <w:t>1) 참가업체/기관 기본 정보</w:t>
      </w:r>
    </w:p>
    <w:tbl>
      <w:tblPr>
        <w:tblOverlap w:val="never"/>
        <w:tblW w:w="9904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3"/>
        <w:gridCol w:w="1021"/>
        <w:gridCol w:w="1221"/>
        <w:gridCol w:w="962"/>
        <w:gridCol w:w="340"/>
        <w:gridCol w:w="1844"/>
        <w:gridCol w:w="2183"/>
        <w:gridCol w:w="1880"/>
      </w:tblGrid>
      <w:tr w:rsidR="001A38D2" w:rsidRPr="00DA2BA3" w14:paraId="502910D8" w14:textId="77777777" w:rsidTr="00DA2BA3">
        <w:trPr>
          <w:trHeight w:val="350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1C99F70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작성항목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F636FE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작성내용 (노란색 부분 체크 및 작성)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6A8AE07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작성 요령</w:t>
            </w:r>
          </w:p>
        </w:tc>
      </w:tr>
      <w:tr w:rsidR="001A38D2" w:rsidRPr="00DA2BA3" w14:paraId="3354D608" w14:textId="77777777" w:rsidTr="00DA2BA3">
        <w:trPr>
          <w:trHeight w:val="350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80130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기업/기관명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0D27CA8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띄어쓰기 없이 사업자등록증상의 업체/기관명 기재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51A4B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사업자등록증사본</w:t>
            </w:r>
          </w:p>
          <w:p w14:paraId="0CCE59E2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  및 기업로고 </w:t>
            </w:r>
          </w:p>
          <w:p w14:paraId="635AF423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  1부 제출</w:t>
            </w:r>
          </w:p>
        </w:tc>
      </w:tr>
      <w:tr w:rsidR="001A38D2" w:rsidRPr="00DA2BA3" w14:paraId="1DA4E680" w14:textId="77777777" w:rsidTr="00DA2BA3">
        <w:trPr>
          <w:trHeight w:val="40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3B949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사업자등록번호</w:t>
            </w:r>
          </w:p>
        </w:tc>
        <w:tc>
          <w:tcPr>
            <w:tcW w:w="2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C081132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885F50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대표자명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6BD6A17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BA8BA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76472CA3" w14:textId="77777777" w:rsidTr="00DA2BA3">
        <w:trPr>
          <w:trHeight w:val="293"/>
          <w:jc w:val="center"/>
        </w:trPr>
        <w:tc>
          <w:tcPr>
            <w:tcW w:w="14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B8AF3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소재지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E6CEF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우편번호</w:t>
            </w:r>
          </w:p>
        </w:tc>
        <w:tc>
          <w:tcPr>
            <w:tcW w:w="5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425F2CD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0847B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68BE9D4C" w14:textId="77777777" w:rsidTr="00DA2BA3">
        <w:trPr>
          <w:trHeight w:val="689"/>
          <w:jc w:val="center"/>
        </w:trPr>
        <w:tc>
          <w:tcPr>
            <w:tcW w:w="14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84DC5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C4F6A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도로명 주소</w:t>
            </w:r>
          </w:p>
        </w:tc>
        <w:tc>
          <w:tcPr>
            <w:tcW w:w="5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C1F6EF9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11BA7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4E9F3A06" w14:textId="77777777" w:rsidTr="00DA2BA3">
        <w:trPr>
          <w:trHeight w:val="471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5F52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업종</w:t>
            </w:r>
          </w:p>
          <w:p w14:paraId="2A46D084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w w:val="84"/>
                <w:sz w:val="16"/>
                <w:szCs w:val="20"/>
              </w:rPr>
              <w:t>(사업자등록증 상)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9BA1803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사업자등록증상 업종 기재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836E7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26999EE1" w14:textId="77777777" w:rsidTr="00DA2BA3">
        <w:trPr>
          <w:trHeight w:val="849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1C6A1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기업/기관 소개문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6ADEF26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>띄어쓰기 포함 300자 이내 작성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C446B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3A0853F4" w14:textId="77777777" w:rsidTr="00DA2BA3">
        <w:trPr>
          <w:trHeight w:val="641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0E7B1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기업 유형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555DA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>대기업</w:t>
            </w:r>
            <w:r w:rsidRPr="00DA2BA3">
              <w:rPr>
                <w:rFonts w:ascii="굴림"/>
                <w:sz w:val="16"/>
                <w:szCs w:val="20"/>
              </w:rPr>
              <w:t xml:space="preserve">      </w:t>
            </w: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>외국계기업</w:t>
            </w:r>
            <w:r w:rsidRPr="00DA2BA3">
              <w:rPr>
                <w:rFonts w:ascii="굴림"/>
                <w:sz w:val="16"/>
                <w:szCs w:val="20"/>
              </w:rPr>
              <w:t xml:space="preserve">       </w:t>
            </w: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>중견기업</w:t>
            </w:r>
            <w:r w:rsidRPr="00DA2BA3">
              <w:rPr>
                <w:rFonts w:ascii="굴림"/>
                <w:sz w:val="16"/>
                <w:szCs w:val="20"/>
              </w:rPr>
              <w:t xml:space="preserve">       </w:t>
            </w: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>중소기업</w:t>
            </w:r>
            <w:r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3C6B8368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 xml:space="preserve">새싹기업(스타트업)    </w:t>
            </w: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 xml:space="preserve">공공기관/공기업  </w:t>
            </w:r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>○</w:t>
            </w:r>
            <w:r w:rsidRPr="00DA2BA3">
              <w:rPr>
                <w:rFonts w:ascii="굴림" w:eastAsia="굴림"/>
                <w:sz w:val="16"/>
                <w:szCs w:val="20"/>
              </w:rPr>
              <w:t>협회 및 단체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9D0653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1개만 선택</w:t>
            </w:r>
          </w:p>
        </w:tc>
      </w:tr>
      <w:tr w:rsidR="001A38D2" w:rsidRPr="00DA2BA3" w14:paraId="6181CF6E" w14:textId="77777777" w:rsidTr="00DA2BA3">
        <w:trPr>
          <w:trHeight w:val="40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97B26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자본금</w:t>
            </w:r>
          </w:p>
        </w:tc>
        <w:tc>
          <w:tcPr>
            <w:tcW w:w="25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653E4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  <w:highlight w:val="yellow"/>
              </w:rPr>
            </w:pPr>
            <w:proofErr w:type="gramStart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(  </w:t>
            </w:r>
            <w:proofErr w:type="gramEnd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         )억원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D5208" w14:textId="77777777" w:rsidR="001A38D2" w:rsidRPr="00DA2BA3" w:rsidRDefault="00F10BEF" w:rsidP="00DA2BA3">
            <w:pPr>
              <w:pStyle w:val="xl65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매출액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0CEA7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  <w:highlight w:val="yellow"/>
              </w:rPr>
            </w:pPr>
            <w:proofErr w:type="gramStart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(  </w:t>
            </w:r>
            <w:proofErr w:type="gramEnd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         )억원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4BD06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자본금/매출액 </w:t>
            </w:r>
          </w:p>
          <w:p w14:paraId="23647FA6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  억원 단위</w:t>
            </w:r>
          </w:p>
        </w:tc>
      </w:tr>
      <w:tr w:rsidR="001A38D2" w:rsidRPr="00DA2BA3" w14:paraId="199354AC" w14:textId="77777777" w:rsidTr="00DA2BA3">
        <w:trPr>
          <w:trHeight w:val="40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F9DC8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근로자수</w:t>
            </w:r>
          </w:p>
        </w:tc>
        <w:tc>
          <w:tcPr>
            <w:tcW w:w="25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54CDEF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  <w:highlight w:val="yellow"/>
              </w:rPr>
            </w:pPr>
            <w:proofErr w:type="gramStart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(  </w:t>
            </w:r>
            <w:proofErr w:type="gramEnd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  )명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D2037" w14:textId="77777777" w:rsidR="001A38D2" w:rsidRPr="00DA2BA3" w:rsidRDefault="00F10BEF" w:rsidP="00DA2BA3">
            <w:pPr>
              <w:pStyle w:val="xl65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DA2BA3">
              <w:rPr>
                <w:rFonts w:eastAsia="굴림"/>
                <w:b/>
                <w:sz w:val="16"/>
                <w:szCs w:val="20"/>
              </w:rPr>
              <w:t>설립년도</w:t>
            </w:r>
            <w:proofErr w:type="spellEnd"/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9C860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  <w:highlight w:val="yellow"/>
              </w:rPr>
            </w:pPr>
            <w:proofErr w:type="gramStart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(  </w:t>
            </w:r>
            <w:proofErr w:type="gramEnd"/>
            <w:r w:rsidRPr="00DA2BA3">
              <w:rPr>
                <w:rFonts w:ascii="굴림" w:eastAsia="굴림"/>
                <w:sz w:val="16"/>
                <w:szCs w:val="20"/>
                <w:highlight w:val="yellow"/>
              </w:rPr>
              <w:t xml:space="preserve">         )년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90861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1C5FF3E1" w14:textId="77777777" w:rsidTr="00DA2BA3">
        <w:trPr>
          <w:trHeight w:val="40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3FF75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주생산품</w:t>
            </w:r>
          </w:p>
          <w:p w14:paraId="340C1574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및 서비스 등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E9FD6D6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1A575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w w:val="97"/>
                <w:sz w:val="16"/>
                <w:szCs w:val="20"/>
              </w:rPr>
              <w:t xml:space="preserve">주요 생산품, </w:t>
            </w:r>
          </w:p>
          <w:p w14:paraId="0B3571EB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w w:val="97"/>
                <w:sz w:val="16"/>
                <w:szCs w:val="20"/>
              </w:rPr>
              <w:t xml:space="preserve">  서비스, 브랜드 등</w:t>
            </w:r>
          </w:p>
        </w:tc>
      </w:tr>
      <w:tr w:rsidR="001A38D2" w:rsidRPr="00DA2BA3" w14:paraId="47B95F4D" w14:textId="77777777" w:rsidTr="00DA2BA3">
        <w:trPr>
          <w:trHeight w:val="40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BB85C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대표 전화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A7C6F0C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D0018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</w:tr>
      <w:tr w:rsidR="001A38D2" w:rsidRPr="00DA2BA3" w14:paraId="71B4DC95" w14:textId="77777777" w:rsidTr="00DA2BA3">
        <w:trPr>
          <w:trHeight w:val="236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9EADC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홈페이지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3C441" w14:textId="57F20A1E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있음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(</w:t>
            </w:r>
            <w:r w:rsidR="00F10BEF" w:rsidRPr="00DA2BA3">
              <w:rPr>
                <w:rFonts w:ascii="굴림"/>
                <w:sz w:val="16"/>
                <w:szCs w:val="20"/>
              </w:rPr>
              <w:t>※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홈페이지 주소 기재       </w:t>
            </w:r>
            <w:proofErr w:type="gramStart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 )</w:t>
            </w:r>
            <w:proofErr w:type="gram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없음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CAC48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체크 후 </w:t>
            </w:r>
          </w:p>
          <w:p w14:paraId="25BA289D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  주소 기재</w:t>
            </w:r>
          </w:p>
        </w:tc>
      </w:tr>
      <w:tr w:rsidR="001A38D2" w:rsidRPr="00DA2BA3" w14:paraId="4A31D021" w14:textId="77777777" w:rsidTr="00DA2BA3">
        <w:trPr>
          <w:trHeight w:val="584"/>
          <w:jc w:val="center"/>
        </w:trPr>
        <w:tc>
          <w:tcPr>
            <w:tcW w:w="1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F4042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홍보영상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0EED5" w14:textId="62564AF0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파일 첨부 송신 (신청서와 함께 메일 첨부)</w:t>
            </w:r>
          </w:p>
          <w:p w14:paraId="38672677" w14:textId="78CEB45B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유튜브 링크 전달 (영상 링크 주소 </w:t>
            </w:r>
            <w:proofErr w:type="gramStart"/>
            <w:r w:rsidR="00F10BEF" w:rsidRPr="00DA2BA3">
              <w:rPr>
                <w:rFonts w:ascii="굴림" w:eastAsia="굴림"/>
                <w:sz w:val="16"/>
                <w:szCs w:val="20"/>
              </w:rPr>
              <w:t>기재 :</w:t>
            </w:r>
            <w:proofErr w:type="gram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           )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홍보영상 없음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3B68D6" w14:textId="77777777" w:rsidR="001A38D2" w:rsidRPr="00DA2BA3" w:rsidRDefault="001A38D2" w:rsidP="00DA2BA3">
            <w:pPr>
              <w:pStyle w:val="td"/>
              <w:spacing w:line="240" w:lineRule="auto"/>
              <w:rPr>
                <w:rFonts w:ascii="굴림" w:eastAsia="굴림"/>
                <w:color w:val="FF0000"/>
                <w:sz w:val="16"/>
                <w:szCs w:val="20"/>
              </w:rPr>
            </w:pPr>
          </w:p>
        </w:tc>
      </w:tr>
      <w:tr w:rsidR="001A38D2" w:rsidRPr="00DA2BA3" w14:paraId="097F3324" w14:textId="77777777" w:rsidTr="00DA2BA3">
        <w:trPr>
          <w:trHeight w:val="350"/>
          <w:jc w:val="center"/>
        </w:trPr>
        <w:tc>
          <w:tcPr>
            <w:tcW w:w="4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A5B86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eastAsia="굴림"/>
                <w:b/>
                <w:szCs w:val="20"/>
              </w:rPr>
              <w:t>복</w:t>
            </w:r>
          </w:p>
          <w:p w14:paraId="4C662634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eastAsia="굴림"/>
                <w:b/>
                <w:szCs w:val="20"/>
              </w:rPr>
              <w:t>리</w:t>
            </w:r>
          </w:p>
          <w:p w14:paraId="05D482EB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eastAsia="굴림"/>
                <w:b/>
                <w:szCs w:val="20"/>
              </w:rPr>
              <w:t>후</w:t>
            </w:r>
          </w:p>
          <w:p w14:paraId="44AF25AC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eastAsia="굴림"/>
                <w:b/>
                <w:szCs w:val="20"/>
              </w:rPr>
              <w:t>생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50916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연금</w:t>
            </w:r>
            <w:r w:rsidRPr="00DA2BA3">
              <w:rPr>
                <w:rFonts w:ascii="굴림" w:eastAsia="굴림"/>
                <w:b/>
                <w:sz w:val="16"/>
                <w:szCs w:val="20"/>
              </w:rPr>
              <w:t>·</w:t>
            </w:r>
            <w:r w:rsidRPr="00DA2BA3">
              <w:rPr>
                <w:rFonts w:ascii="굴림" w:eastAsia="굴림"/>
                <w:b/>
                <w:sz w:val="16"/>
                <w:szCs w:val="20"/>
              </w:rPr>
              <w:t>보험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A3D0E" w14:textId="10D855AC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sz w:val="16"/>
                <w:szCs w:val="20"/>
              </w:rPr>
              <w:t xml:space="preserve">국민연금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sz w:val="16"/>
                <w:szCs w:val="20"/>
              </w:rPr>
              <w:t xml:space="preserve">고용보험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sz w:val="16"/>
                <w:szCs w:val="20"/>
              </w:rPr>
              <w:t xml:space="preserve">산재보험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sz w:val="16"/>
                <w:szCs w:val="20"/>
              </w:rPr>
              <w:t xml:space="preserve">건강보험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sz w:val="16"/>
                <w:szCs w:val="20"/>
              </w:rPr>
              <w:t>퇴직연금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4EE12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중복 선택 가능</w:t>
            </w:r>
          </w:p>
          <w:p w14:paraId="53ADF3EB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기타 항목 입력</w:t>
            </w:r>
          </w:p>
          <w:p w14:paraId="53734DDF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  가능</w:t>
            </w:r>
          </w:p>
        </w:tc>
      </w:tr>
      <w:tr w:rsidR="001A38D2" w:rsidRPr="00DA2BA3" w14:paraId="5BF97CE4" w14:textId="77777777" w:rsidTr="00DA2BA3">
        <w:trPr>
          <w:trHeight w:val="818"/>
          <w:jc w:val="center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9985C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B6E8AD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휴무</w:t>
            </w:r>
            <w:r w:rsidRPr="00DA2BA3">
              <w:rPr>
                <w:rFonts w:ascii="Calibri"/>
                <w:b/>
                <w:sz w:val="16"/>
                <w:szCs w:val="20"/>
              </w:rPr>
              <w:t>·</w:t>
            </w:r>
            <w:proofErr w:type="spellStart"/>
            <w:r w:rsidRPr="00DA2BA3">
              <w:rPr>
                <w:b/>
                <w:sz w:val="16"/>
                <w:szCs w:val="20"/>
              </w:rPr>
              <w:t>휴가등</w:t>
            </w:r>
            <w:proofErr w:type="spellEnd"/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8F403" w14:textId="48422200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주5일근무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반차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/연차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Refresh휴가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포상휴가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정기휴가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경조휴가</w:t>
            </w:r>
          </w:p>
          <w:p w14:paraId="7785F5A5" w14:textId="097FFDB0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노동절휴무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여름휴가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산전후휴가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육아휴직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임시공휴일휴무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692DC3FC" w14:textId="05A2C658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출산휴가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남성출산휴가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보건휴가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창립일휴무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위로휴가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47CEE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25B5F1A1" w14:textId="77777777" w:rsidTr="00DA2BA3">
        <w:trPr>
          <w:trHeight w:val="1990"/>
          <w:jc w:val="center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92D25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590A6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보상</w:t>
            </w:r>
            <w:r w:rsidRPr="00DA2BA3">
              <w:rPr>
                <w:rFonts w:ascii="Calibri"/>
                <w:b/>
                <w:sz w:val="16"/>
                <w:szCs w:val="20"/>
              </w:rPr>
              <w:t>·</w:t>
            </w:r>
            <w:r w:rsidRPr="00DA2BA3">
              <w:rPr>
                <w:b/>
                <w:sz w:val="16"/>
                <w:szCs w:val="20"/>
              </w:rPr>
              <w:t>수당</w:t>
            </w:r>
            <w:r w:rsidRPr="00DA2BA3">
              <w:rPr>
                <w:rFonts w:ascii="Calibri"/>
                <w:b/>
                <w:sz w:val="16"/>
                <w:szCs w:val="20"/>
              </w:rPr>
              <w:t>·</w:t>
            </w:r>
            <w:r w:rsidRPr="00DA2BA3">
              <w:rPr>
                <w:b/>
                <w:sz w:val="16"/>
                <w:szCs w:val="20"/>
              </w:rPr>
              <w:t>지원 등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B1096" w14:textId="1255B6B1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퇴직금, 각종 경조금지원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선택적 복리후생제도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인센티브제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538833FE" w14:textId="0448865C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자녀학자금지원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직원대출제도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장기근속자포상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직책수당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2B3F6786" w14:textId="36F603AA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주택자금지원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자기계발비지원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명절귀향비지급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야간교통비지급</w:t>
            </w:r>
            <w:proofErr w:type="spellEnd"/>
          </w:p>
          <w:p w14:paraId="3A7347C3" w14:textId="60D61FAA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도서구입비지원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우수사원표창/포상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가족수당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휴일(특근)수당 </w:t>
            </w:r>
          </w:p>
          <w:p w14:paraId="7394D3A3" w14:textId="640E6658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위험수당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장기근속수당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창립일선물지급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gramStart"/>
            <w:r w:rsidR="00F10BEF" w:rsidRPr="00DA2BA3">
              <w:rPr>
                <w:rFonts w:ascii="굴림" w:eastAsia="굴림"/>
                <w:sz w:val="16"/>
                <w:szCs w:val="20"/>
              </w:rPr>
              <w:t>생일선물,결혼기념일선물</w:t>
            </w:r>
            <w:proofErr w:type="gramEnd"/>
          </w:p>
          <w:p w14:paraId="2F87FF37" w14:textId="0D6C3FF9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체력단련비 지원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통신비 지원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정기보너스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금연수당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0F56A325" w14:textId="6F037AD8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본인/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가족의료비지원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야근수당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자격증수당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09BD84D5" w14:textId="0CEC5BF3" w:rsidR="001A38D2" w:rsidRPr="00DA2BA3" w:rsidRDefault="00DA2BA3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주차비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지원(주차가능)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휴가비 지원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보육수당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문화생활비 지급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D904F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15D25138" w14:textId="77777777" w:rsidTr="00DA2BA3">
        <w:trPr>
          <w:trHeight w:val="1586"/>
          <w:jc w:val="center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3798A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A8AFC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생활편의</w:t>
            </w:r>
            <w:r w:rsidRPr="00DA2BA3">
              <w:rPr>
                <w:rFonts w:ascii="Calibri"/>
                <w:b/>
                <w:sz w:val="16"/>
                <w:szCs w:val="20"/>
              </w:rPr>
              <w:t>·</w:t>
            </w:r>
            <w:r w:rsidRPr="00DA2BA3">
              <w:rPr>
                <w:b/>
                <w:sz w:val="16"/>
                <w:szCs w:val="20"/>
              </w:rPr>
              <w:t>여가행사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2B5F3" w14:textId="4A52363B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사내동호회 운영 및 지원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건강검진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조식/중식/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석식제공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</w:t>
            </w:r>
          </w:p>
          <w:p w14:paraId="435ADAEF" w14:textId="00A77F7C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통근버스 운행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기숙사 운영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카페테리아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사내도서관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수면실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0F8DCA62" w14:textId="24613568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샤워룸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요가룸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수유실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스포츠센터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휴양시설 제공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근로복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 지급 </w:t>
            </w:r>
          </w:p>
          <w:p w14:paraId="4D99D6FC" w14:textId="25F19BB6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워크샵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/MT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봉사활동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체육대회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사택제공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해외여행지원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21D96308" w14:textId="06A8C97E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식비/식권지급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자사/자회사/계열사제품 할인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장애인용주차장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</w:p>
          <w:p w14:paraId="2BB8E972" w14:textId="5282DBEC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장애인 승강기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장애인 화장실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창립일행사</w:t>
            </w:r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야유회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09573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0EAA2437" w14:textId="77777777" w:rsidTr="00DA2BA3">
        <w:trPr>
          <w:trHeight w:val="586"/>
          <w:jc w:val="center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28F4F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C0ABDA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기타</w:t>
            </w:r>
          </w:p>
        </w:tc>
        <w:tc>
          <w:tcPr>
            <w:tcW w:w="65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DC873" w14:textId="2D39A3D8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기업복지카드 제공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우리사주제도</w:t>
            </w:r>
            <w:proofErr w:type="spellEnd"/>
            <w:r w:rsidR="00F10BEF" w:rsidRPr="00DA2BA3">
              <w:rPr>
                <w:rFonts w:ascii="굴림"/>
                <w:sz w:val="16"/>
                <w:szCs w:val="20"/>
              </w:rPr>
              <w:t xml:space="preserve">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정시퇴근의날시행</w:t>
            </w:r>
            <w:proofErr w:type="spellEnd"/>
          </w:p>
          <w:p w14:paraId="2F4FC02A" w14:textId="253006F2" w:rsidR="001A38D2" w:rsidRPr="00DA2BA3" w:rsidRDefault="000A2235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교육지원(</w:t>
            </w:r>
            <w:proofErr w:type="gramStart"/>
            <w:r w:rsidR="00F10BEF" w:rsidRPr="00DA2BA3">
              <w:rPr>
                <w:rFonts w:ascii="굴림" w:eastAsia="굴림"/>
                <w:sz w:val="16"/>
                <w:szCs w:val="20"/>
              </w:rPr>
              <w:t>수강료,어학연수</w:t>
            </w:r>
            <w:proofErr w:type="gramEnd"/>
            <w:r w:rsidR="00F10BEF" w:rsidRPr="00DA2BA3">
              <w:rPr>
                <w:rFonts w:ascii="굴림" w:eastAsia="굴림"/>
                <w:sz w:val="16"/>
                <w:szCs w:val="20"/>
              </w:rPr>
              <w:t>,</w:t>
            </w:r>
            <w:proofErr w:type="spellStart"/>
            <w:r w:rsidR="00F10BEF" w:rsidRPr="00DA2BA3">
              <w:rPr>
                <w:rFonts w:ascii="굴림" w:eastAsia="굴림"/>
                <w:sz w:val="16"/>
                <w:szCs w:val="20"/>
              </w:rPr>
              <w:t>직무교육등</w:t>
            </w:r>
            <w:proofErr w:type="spellEnd"/>
            <w:r w:rsidR="00F10BEF" w:rsidRPr="00DA2BA3">
              <w:rPr>
                <w:rFonts w:ascii="굴림" w:eastAsia="굴림"/>
                <w:sz w:val="16"/>
                <w:szCs w:val="20"/>
              </w:rPr>
              <w:t xml:space="preserve">) </w:t>
            </w: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sz w:val="16"/>
                <w:szCs w:val="20"/>
              </w:rPr>
              <w:t>기타</w:t>
            </w:r>
            <w:r w:rsidR="00F10BEF" w:rsidRPr="00DA2BA3">
              <w:rPr>
                <w:rFonts w:ascii="굴림"/>
                <w:sz w:val="16"/>
                <w:szCs w:val="20"/>
              </w:rPr>
              <w:t>(                )</w:t>
            </w: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BE3AD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</w:tbl>
    <w:p w14:paraId="303C0695" w14:textId="77777777" w:rsidR="001A38D2" w:rsidRPr="00DA2BA3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sz w:val="28"/>
          <w:szCs w:val="20"/>
        </w:rPr>
      </w:pPr>
    </w:p>
    <w:p w14:paraId="09D5493D" w14:textId="77777777" w:rsidR="001A38D2" w:rsidRPr="00DA2BA3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 w:eastAsia="맑은 고딕"/>
          <w:sz w:val="20"/>
          <w:szCs w:val="20"/>
        </w:rPr>
        <w:t xml:space="preserve"> 2) 참가 유형</w:t>
      </w:r>
    </w:p>
    <w:tbl>
      <w:tblPr>
        <w:tblOverlap w:val="never"/>
        <w:tblW w:w="9838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33"/>
        <w:gridCol w:w="1350"/>
        <w:gridCol w:w="6118"/>
        <w:gridCol w:w="1637"/>
      </w:tblGrid>
      <w:tr w:rsidR="001A38D2" w:rsidRPr="00DA2BA3" w14:paraId="31F9BCB9" w14:textId="77777777" w:rsidTr="00DA2BA3">
        <w:trPr>
          <w:trHeight w:val="290"/>
          <w:jc w:val="center"/>
        </w:trPr>
        <w:tc>
          <w:tcPr>
            <w:tcW w:w="733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6676B19" w14:textId="77777777" w:rsidR="001A38D2" w:rsidRPr="00DA2BA3" w:rsidRDefault="00F10BEF" w:rsidP="00DA2BA3">
            <w:pPr>
              <w:pStyle w:val="xl65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참가</w:t>
            </w:r>
          </w:p>
          <w:p w14:paraId="588471ED" w14:textId="77777777" w:rsidR="001A38D2" w:rsidRPr="00DA2BA3" w:rsidRDefault="00F10BEF" w:rsidP="00DA2BA3">
            <w:pPr>
              <w:pStyle w:val="xl65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구분</w:t>
            </w:r>
          </w:p>
        </w:tc>
        <w:tc>
          <w:tcPr>
            <w:tcW w:w="13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1374C0" w14:textId="77777777" w:rsidR="001A38D2" w:rsidRPr="00DA2BA3" w:rsidRDefault="00F10BEF" w:rsidP="00DA2BA3">
            <w:pPr>
              <w:pStyle w:val="xl66"/>
              <w:jc w:val="center"/>
              <w:rPr>
                <w:sz w:val="18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구분</w:t>
            </w:r>
          </w:p>
        </w:tc>
        <w:tc>
          <w:tcPr>
            <w:tcW w:w="611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2D9EB" w14:textId="77777777" w:rsidR="001A38D2" w:rsidRPr="00DA2BA3" w:rsidRDefault="00F10BEF" w:rsidP="00DA2BA3">
            <w:pPr>
              <w:pStyle w:val="xl66"/>
              <w:jc w:val="center"/>
              <w:rPr>
                <w:sz w:val="18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내용</w:t>
            </w:r>
          </w:p>
        </w:tc>
        <w:tc>
          <w:tcPr>
            <w:tcW w:w="163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EE310" w14:textId="77777777" w:rsidR="001A38D2" w:rsidRPr="00DA2BA3" w:rsidRDefault="00F10BEF" w:rsidP="00DA2BA3">
            <w:pPr>
              <w:pStyle w:val="xl67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비고</w:t>
            </w:r>
          </w:p>
        </w:tc>
      </w:tr>
      <w:tr w:rsidR="001A38D2" w:rsidRPr="00DA2BA3" w14:paraId="14053283" w14:textId="77777777" w:rsidTr="00DA2BA3">
        <w:trPr>
          <w:trHeight w:val="777"/>
          <w:jc w:val="center"/>
        </w:trPr>
        <w:tc>
          <w:tcPr>
            <w:tcW w:w="733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54C9CBDD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35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EC223" w14:textId="36BFEB3C" w:rsidR="001A38D2" w:rsidRPr="00DA2BA3" w:rsidRDefault="000A2235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proofErr w:type="gramStart"/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 A</w:t>
            </w:r>
            <w:proofErr w:type="gramEnd"/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유형</w:t>
            </w:r>
          </w:p>
          <w:p w14:paraId="518AA549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(채용 면접</w:t>
            </w:r>
          </w:p>
          <w:p w14:paraId="4EF3C2ED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실시 기업)</w:t>
            </w:r>
          </w:p>
        </w:tc>
        <w:tc>
          <w:tcPr>
            <w:tcW w:w="611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9DD07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온라인 입사지원자 지원 서류 검토 후 </w:t>
            </w:r>
          </w:p>
          <w:p w14:paraId="5BF15B10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박람회 기간 내 화상면접 또는 방문면접 실시 후 채용</w:t>
            </w:r>
          </w:p>
          <w:p w14:paraId="553F6906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color w:val="FF0000"/>
                <w:sz w:val="16"/>
                <w:szCs w:val="20"/>
              </w:rPr>
              <w:t>(2페이지 내용 참조)</w:t>
            </w:r>
            <w:r w:rsidRPr="00DA2BA3">
              <w:rPr>
                <w:rFonts w:ascii="굴림"/>
                <w:sz w:val="16"/>
                <w:szCs w:val="20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D00D0" w14:textId="77777777" w:rsidR="001A38D2" w:rsidRPr="00DA2BA3" w:rsidRDefault="00F10BEF" w:rsidP="00DA2BA3">
            <w:pPr>
              <w:pStyle w:val="xl72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color w:val="FF0000"/>
                <w:sz w:val="16"/>
                <w:szCs w:val="20"/>
              </w:rPr>
              <w:t>※</w:t>
            </w:r>
            <w:r w:rsidRPr="00DA2BA3">
              <w:rPr>
                <w:color w:val="FF0000"/>
                <w:sz w:val="16"/>
                <w:szCs w:val="20"/>
              </w:rPr>
              <w:t xml:space="preserve"> 중복선택 가능</w:t>
            </w:r>
          </w:p>
        </w:tc>
      </w:tr>
      <w:tr w:rsidR="001A38D2" w:rsidRPr="00DA2BA3" w14:paraId="7F966140" w14:textId="77777777" w:rsidTr="00DA2BA3">
        <w:trPr>
          <w:trHeight w:val="777"/>
          <w:jc w:val="center"/>
        </w:trPr>
        <w:tc>
          <w:tcPr>
            <w:tcW w:w="733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266F8450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35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3B7CC" w14:textId="32BF764B" w:rsidR="001A38D2" w:rsidRPr="00DA2BA3" w:rsidRDefault="000A2235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B 유형</w:t>
            </w:r>
          </w:p>
          <w:p w14:paraId="1E1ED292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(채용 상담</w:t>
            </w:r>
          </w:p>
          <w:p w14:paraId="1F80ED21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실시 기업)</w:t>
            </w:r>
          </w:p>
        </w:tc>
        <w:tc>
          <w:tcPr>
            <w:tcW w:w="611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15C668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공채/수시/상시모집 기업으로 온라인 상담지원자 </w:t>
            </w:r>
          </w:p>
          <w:p w14:paraId="4E695F31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지원 서류 검토 후 박람회 기간 내</w:t>
            </w:r>
          </w:p>
          <w:p w14:paraId="3B75CBB8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특정 일시에 화상 상담 실시</w:t>
            </w:r>
          </w:p>
          <w:p w14:paraId="3115216B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color w:val="FF0000"/>
                <w:sz w:val="16"/>
                <w:szCs w:val="20"/>
              </w:rPr>
              <w:t>(2페이지 내용 참조)</w:t>
            </w:r>
          </w:p>
        </w:tc>
        <w:tc>
          <w:tcPr>
            <w:tcW w:w="1636" w:type="dxa"/>
            <w:vMerge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12AFDBF7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4827CE97" w14:textId="77777777" w:rsidTr="00DA2BA3">
        <w:trPr>
          <w:trHeight w:val="777"/>
          <w:jc w:val="center"/>
        </w:trPr>
        <w:tc>
          <w:tcPr>
            <w:tcW w:w="733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471DE23D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35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D2017" w14:textId="3FDD7EFF" w:rsidR="001A38D2" w:rsidRPr="00DA2BA3" w:rsidRDefault="000A2235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proofErr w:type="gramStart"/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 C</w:t>
            </w:r>
            <w:proofErr w:type="gramEnd"/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유형</w:t>
            </w:r>
          </w:p>
          <w:p w14:paraId="3B44FBB5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(</w:t>
            </w:r>
            <w:r w:rsidRPr="00DA2BA3">
              <w:rPr>
                <w:b/>
                <w:w w:val="86"/>
                <w:sz w:val="16"/>
                <w:szCs w:val="20"/>
              </w:rPr>
              <w:t>채용 설명회</w:t>
            </w:r>
            <w:r w:rsidRPr="00DA2BA3">
              <w:rPr>
                <w:b/>
                <w:sz w:val="16"/>
                <w:szCs w:val="20"/>
              </w:rPr>
              <w:t xml:space="preserve"> </w:t>
            </w:r>
          </w:p>
          <w:p w14:paraId="60791110" w14:textId="77777777" w:rsidR="001A38D2" w:rsidRPr="00DA2BA3" w:rsidRDefault="00F10BEF" w:rsidP="00DA2BA3">
            <w:pPr>
              <w:pStyle w:val="xl71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b/>
                <w:sz w:val="16"/>
                <w:szCs w:val="20"/>
              </w:rPr>
              <w:t>실시기업)</w:t>
            </w:r>
          </w:p>
        </w:tc>
        <w:tc>
          <w:tcPr>
            <w:tcW w:w="611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08980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공채/인턴 모집 등 진행 기업으로 별도 첨부 서류 없이 </w:t>
            </w:r>
          </w:p>
          <w:p w14:paraId="06F7C28E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 xml:space="preserve">박람회 기간 내 Zoom 등 화상플랫폼을 이용한 라이브 </w:t>
            </w:r>
          </w:p>
          <w:p w14:paraId="69EF66E6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채용설명회 진행</w:t>
            </w:r>
          </w:p>
          <w:p w14:paraId="204B70EE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color w:val="FF0000"/>
                <w:sz w:val="16"/>
                <w:szCs w:val="20"/>
              </w:rPr>
              <w:t>(2페이지 내용 참조)</w:t>
            </w:r>
          </w:p>
        </w:tc>
        <w:tc>
          <w:tcPr>
            <w:tcW w:w="1636" w:type="dxa"/>
            <w:vMerge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938191B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1C8FC83E" w14:textId="77777777" w:rsidTr="00DA2BA3">
        <w:trPr>
          <w:trHeight w:val="777"/>
          <w:jc w:val="center"/>
        </w:trPr>
        <w:tc>
          <w:tcPr>
            <w:tcW w:w="733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3A2D5005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63AF7F" w14:textId="3EDEED69" w:rsidR="001A38D2" w:rsidRPr="00DA2BA3" w:rsidRDefault="000A2235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proofErr w:type="gramStart"/>
            <w:r>
              <w:rPr>
                <w:rFonts w:ascii="굴림" w:eastAsia="굴림"/>
                <w:sz w:val="16"/>
                <w:szCs w:val="20"/>
                <w:highlight w:val="yellow"/>
              </w:rPr>
              <w:t>□</w:t>
            </w:r>
            <w:r>
              <w:rPr>
                <w:rFonts w:ascii="굴림" w:eastAsia="굴림"/>
                <w:sz w:val="16"/>
                <w:szCs w:val="20"/>
              </w:rPr>
              <w:t xml:space="preserve"> </w:t>
            </w:r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D</w:t>
            </w:r>
            <w:proofErr w:type="gramEnd"/>
            <w:r w:rsidR="00F10BEF" w:rsidRPr="00DA2BA3">
              <w:rPr>
                <w:rFonts w:ascii="굴림" w:eastAsia="굴림"/>
                <w:b/>
                <w:sz w:val="16"/>
                <w:szCs w:val="20"/>
              </w:rPr>
              <w:t xml:space="preserve"> 유형</w:t>
            </w:r>
          </w:p>
          <w:p w14:paraId="4650999E" w14:textId="77777777" w:rsidR="001A38D2" w:rsidRPr="00DA2BA3" w:rsidRDefault="00F10BEF" w:rsidP="00DA2BA3">
            <w:pPr>
              <w:pStyle w:val="xl69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(미정)</w:t>
            </w:r>
          </w:p>
        </w:tc>
        <w:tc>
          <w:tcPr>
            <w:tcW w:w="611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220D41" w14:textId="77777777" w:rsidR="001A38D2" w:rsidRPr="00DA2BA3" w:rsidRDefault="00F10BEF" w:rsidP="00DA2BA3">
            <w:pPr>
              <w:pStyle w:val="xl69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신청서 제출 기준 A, B, C 유형 모두 미정인 기업</w:t>
            </w:r>
          </w:p>
          <w:p w14:paraId="3E633BB3" w14:textId="77777777" w:rsidR="001A38D2" w:rsidRPr="00DA2BA3" w:rsidRDefault="00F10BEF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  <w:r w:rsidRPr="00DA2BA3">
              <w:rPr>
                <w:rFonts w:ascii="굴림" w:eastAsia="굴림"/>
                <w:b/>
                <w:color w:val="FF0000"/>
                <w:sz w:val="16"/>
                <w:szCs w:val="20"/>
              </w:rPr>
              <w:t>(2페이지 내용 참조)</w:t>
            </w:r>
          </w:p>
        </w:tc>
        <w:tc>
          <w:tcPr>
            <w:tcW w:w="1636" w:type="dxa"/>
            <w:vMerge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FF607A2" w14:textId="77777777" w:rsidR="001A38D2" w:rsidRPr="00DA2BA3" w:rsidRDefault="001A38D2" w:rsidP="00DA2BA3">
            <w:pPr>
              <w:pStyle w:val="a3"/>
              <w:spacing w:line="240" w:lineRule="auto"/>
              <w:rPr>
                <w:sz w:val="28"/>
                <w:szCs w:val="20"/>
              </w:rPr>
            </w:pPr>
          </w:p>
        </w:tc>
      </w:tr>
      <w:tr w:rsidR="001A38D2" w:rsidRPr="00DA2BA3" w14:paraId="013EA031" w14:textId="77777777" w:rsidTr="00DA2BA3">
        <w:trPr>
          <w:trHeight w:val="283"/>
          <w:jc w:val="center"/>
        </w:trPr>
        <w:tc>
          <w:tcPr>
            <w:tcW w:w="9838" w:type="dxa"/>
            <w:gridSpan w:val="4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301A5B3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/>
                <w:szCs w:val="20"/>
              </w:rPr>
              <w:t>●</w:t>
            </w:r>
            <w:r w:rsidRPr="00DA2BA3">
              <w:rPr>
                <w:rFonts w:ascii="굴림" w:eastAsia="굴림"/>
                <w:szCs w:val="20"/>
              </w:rPr>
              <w:t xml:space="preserve"> 작성 요령</w:t>
            </w:r>
          </w:p>
        </w:tc>
      </w:tr>
      <w:tr w:rsidR="001A38D2" w:rsidRPr="00DA2BA3" w14:paraId="1FE96398" w14:textId="77777777" w:rsidTr="00DA2BA3">
        <w:trPr>
          <w:trHeight w:val="663"/>
          <w:jc w:val="center"/>
        </w:trPr>
        <w:tc>
          <w:tcPr>
            <w:tcW w:w="9838" w:type="dxa"/>
            <w:gridSpan w:val="4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943B4F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1) 각 참가 </w:t>
            </w:r>
            <w:proofErr w:type="spellStart"/>
            <w:r w:rsidRPr="00DA2BA3">
              <w:rPr>
                <w:rFonts w:ascii="굴림" w:eastAsia="굴림"/>
                <w:szCs w:val="20"/>
              </w:rPr>
              <w:t>구분별</w:t>
            </w:r>
            <w:proofErr w:type="spellEnd"/>
            <w:r w:rsidRPr="00DA2BA3">
              <w:rPr>
                <w:rFonts w:ascii="굴림" w:eastAsia="굴림"/>
                <w:szCs w:val="20"/>
              </w:rPr>
              <w:t xml:space="preserve"> 내용 확인 후 체크항목을 반드시 확인 </w:t>
            </w:r>
            <w:proofErr w:type="gramStart"/>
            <w:r w:rsidRPr="00DA2BA3">
              <w:rPr>
                <w:rFonts w:ascii="굴림" w:eastAsia="굴림"/>
                <w:szCs w:val="20"/>
              </w:rPr>
              <w:t>부탁드립니다.(</w:t>
            </w:r>
            <w:proofErr w:type="gramEnd"/>
            <w:r w:rsidRPr="00DA2BA3">
              <w:rPr>
                <w:rFonts w:ascii="굴림" w:eastAsia="굴림"/>
                <w:szCs w:val="20"/>
              </w:rPr>
              <w:t>중복 체크 가능)</w:t>
            </w:r>
          </w:p>
          <w:p w14:paraId="03B438CB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2) 각 참가 </w:t>
            </w:r>
            <w:proofErr w:type="spellStart"/>
            <w:r w:rsidRPr="00DA2BA3">
              <w:rPr>
                <w:rFonts w:ascii="굴림" w:eastAsia="굴림"/>
                <w:szCs w:val="20"/>
              </w:rPr>
              <w:t>구분별</w:t>
            </w:r>
            <w:proofErr w:type="spellEnd"/>
            <w:r w:rsidRPr="00DA2BA3">
              <w:rPr>
                <w:rFonts w:ascii="굴림" w:eastAsia="굴림"/>
                <w:szCs w:val="20"/>
              </w:rPr>
              <w:t xml:space="preserve"> 진행 내용은 신청서 작성 전 안내문을 참고 바랍니다.</w:t>
            </w:r>
          </w:p>
          <w:p w14:paraId="33F382B0" w14:textId="77777777" w:rsidR="001A38D2" w:rsidRPr="00DA2BA3" w:rsidRDefault="00F10BEF" w:rsidP="00DA2BA3">
            <w:pPr>
              <w:pStyle w:val="xl77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3) 유형별 궁금하신 점은 운영사무국에 문의 바랍니다.</w:t>
            </w:r>
          </w:p>
        </w:tc>
      </w:tr>
    </w:tbl>
    <w:p w14:paraId="77AA06BC" w14:textId="77777777" w:rsidR="001A38D2" w:rsidRPr="00DA2BA3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="맑은 고딕" w:eastAsia="맑은 고딕"/>
          <w:b/>
          <w:spacing w:val="-13"/>
          <w:sz w:val="22"/>
          <w:szCs w:val="20"/>
          <w:u w:val="single"/>
        </w:rPr>
      </w:pPr>
    </w:p>
    <w:p w14:paraId="50D14AB0" w14:textId="77777777" w:rsidR="001A38D2" w:rsidRPr="00DA2BA3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 w:eastAsia="맑은 고딕"/>
          <w:sz w:val="20"/>
          <w:szCs w:val="20"/>
        </w:rPr>
        <w:t xml:space="preserve"> 3) 참가업체/기관 FAQ</w:t>
      </w:r>
    </w:p>
    <w:tbl>
      <w:tblPr>
        <w:tblOverlap w:val="never"/>
        <w:tblW w:w="9923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24"/>
        <w:gridCol w:w="9199"/>
      </w:tblGrid>
      <w:tr w:rsidR="001A38D2" w:rsidRPr="00DA2BA3" w14:paraId="5891E551" w14:textId="77777777" w:rsidTr="00DA2BA3">
        <w:trPr>
          <w:trHeight w:val="497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B2D77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질문1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BD471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1. 구체적인 직무 내용 및 업무 범위가 어떻게 되는지 궁금합니다.</w:t>
            </w:r>
          </w:p>
        </w:tc>
      </w:tr>
      <w:tr w:rsidR="001A38D2" w:rsidRPr="00DA2BA3" w14:paraId="7B6AE355" w14:textId="77777777" w:rsidTr="00DA2BA3">
        <w:trPr>
          <w:trHeight w:val="1324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72E69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질문1 답변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45C781E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 xml:space="preserve"> 100~200자 내외 작성</w:t>
            </w:r>
          </w:p>
          <w:p w14:paraId="2A78E80C" w14:textId="77777777" w:rsidR="001A38D2" w:rsidRPr="00DA2BA3" w:rsidRDefault="00F10BEF" w:rsidP="00DA2BA3">
            <w:pPr>
              <w:pStyle w:val="xl67"/>
              <w:wordWrap/>
              <w:spacing w:line="240" w:lineRule="auto"/>
              <w:jc w:val="left"/>
              <w:rPr>
                <w:sz w:val="18"/>
                <w:szCs w:val="20"/>
              </w:rPr>
            </w:pPr>
            <w:r w:rsidRPr="00DA2BA3">
              <w:rPr>
                <w:sz w:val="18"/>
                <w:szCs w:val="20"/>
              </w:rPr>
              <w:t xml:space="preserve">  (필요에 따라 문체 수정, 오타 검수 등의 편집이 될 수 있습니다.)</w:t>
            </w:r>
          </w:p>
        </w:tc>
      </w:tr>
      <w:tr w:rsidR="001A38D2" w:rsidRPr="00DA2BA3" w14:paraId="232E2D11" w14:textId="77777777" w:rsidTr="00DA2BA3">
        <w:trPr>
          <w:trHeight w:val="497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01EF3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질문2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03FD8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2. 입사를 위해 가장 중요하게 생각하는 것은 무엇인가요?</w:t>
            </w:r>
          </w:p>
        </w:tc>
      </w:tr>
      <w:tr w:rsidR="001A38D2" w:rsidRPr="00DA2BA3" w14:paraId="023CC5A7" w14:textId="77777777" w:rsidTr="00DA2BA3">
        <w:trPr>
          <w:trHeight w:val="1451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3B8B9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질문2 답변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15258FE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 xml:space="preserve"> 100~200자 내외 작성</w:t>
            </w:r>
          </w:p>
          <w:p w14:paraId="4F2CBC33" w14:textId="77777777" w:rsidR="001A38D2" w:rsidRPr="00DA2BA3" w:rsidRDefault="00F10BEF" w:rsidP="00DA2BA3">
            <w:pPr>
              <w:pStyle w:val="xl67"/>
              <w:wordWrap/>
              <w:spacing w:line="240" w:lineRule="auto"/>
              <w:jc w:val="left"/>
              <w:rPr>
                <w:sz w:val="18"/>
                <w:szCs w:val="20"/>
              </w:rPr>
            </w:pPr>
            <w:r w:rsidRPr="00DA2BA3">
              <w:rPr>
                <w:sz w:val="18"/>
                <w:szCs w:val="20"/>
              </w:rPr>
              <w:t xml:space="preserve">  (필요에 따라 문체 수정, 오타 검수 등의 편집이 될 수 있습니다.)</w:t>
            </w:r>
          </w:p>
        </w:tc>
      </w:tr>
      <w:tr w:rsidR="001A38D2" w:rsidRPr="00DA2BA3" w14:paraId="2B3E42F0" w14:textId="77777777" w:rsidTr="00DA2BA3">
        <w:trPr>
          <w:trHeight w:val="497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73D6E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질문3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C93C9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t>3. 타사와 차별화된 기업의 강점은 무엇일까요?</w:t>
            </w:r>
          </w:p>
        </w:tc>
      </w:tr>
      <w:tr w:rsidR="001A38D2" w:rsidRPr="00DA2BA3" w14:paraId="11CD58E1" w14:textId="77777777" w:rsidTr="00DA2BA3">
        <w:trPr>
          <w:trHeight w:val="1451"/>
          <w:jc w:val="center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ABE84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sz w:val="16"/>
                <w:szCs w:val="20"/>
              </w:rPr>
              <w:lastRenderedPageBreak/>
              <w:t>질문3 답변</w:t>
            </w:r>
          </w:p>
        </w:tc>
        <w:tc>
          <w:tcPr>
            <w:tcW w:w="9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18B92CF" w14:textId="77777777" w:rsidR="001A38D2" w:rsidRPr="00DA2BA3" w:rsidRDefault="00F10BEF" w:rsidP="00DA2BA3">
            <w:pPr>
              <w:pStyle w:val="xl65"/>
              <w:spacing w:line="240" w:lineRule="auto"/>
              <w:rPr>
                <w:sz w:val="16"/>
                <w:szCs w:val="20"/>
              </w:rPr>
            </w:pPr>
            <w:r w:rsidRPr="00DA2BA3">
              <w:rPr>
                <w:rFonts w:ascii="굴림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sz w:val="16"/>
                <w:szCs w:val="20"/>
              </w:rPr>
              <w:t xml:space="preserve"> 100~200자 내외 작성</w:t>
            </w:r>
          </w:p>
          <w:p w14:paraId="428C0CA1" w14:textId="77777777" w:rsidR="001A38D2" w:rsidRPr="00DA2BA3" w:rsidRDefault="00F10BEF" w:rsidP="00DA2BA3">
            <w:pPr>
              <w:pStyle w:val="xl67"/>
              <w:wordWrap/>
              <w:spacing w:line="240" w:lineRule="auto"/>
              <w:jc w:val="left"/>
              <w:rPr>
                <w:sz w:val="18"/>
                <w:szCs w:val="20"/>
              </w:rPr>
            </w:pPr>
            <w:r w:rsidRPr="00DA2BA3">
              <w:rPr>
                <w:sz w:val="18"/>
                <w:szCs w:val="20"/>
              </w:rPr>
              <w:t xml:space="preserve">  (필요에 따라 문체 수정, 오타 검수 등의 편집이 될 수 있습니다.)</w:t>
            </w:r>
          </w:p>
        </w:tc>
      </w:tr>
      <w:tr w:rsidR="001A38D2" w:rsidRPr="00DA2BA3" w14:paraId="1ACF691D" w14:textId="77777777" w:rsidTr="00DA2BA3">
        <w:trPr>
          <w:trHeight w:val="497"/>
          <w:jc w:val="center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DD761CB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/>
                <w:szCs w:val="20"/>
              </w:rPr>
              <w:t>●</w:t>
            </w:r>
            <w:r w:rsidRPr="00DA2BA3">
              <w:rPr>
                <w:rFonts w:ascii="굴림" w:eastAsia="굴림"/>
                <w:szCs w:val="20"/>
              </w:rPr>
              <w:t xml:space="preserve"> 작성 요령</w:t>
            </w:r>
          </w:p>
        </w:tc>
      </w:tr>
      <w:tr w:rsidR="001A38D2" w:rsidRPr="00DA2BA3" w14:paraId="438125AF" w14:textId="77777777" w:rsidTr="00DA2BA3">
        <w:trPr>
          <w:trHeight w:val="1182"/>
          <w:jc w:val="center"/>
        </w:trPr>
        <w:tc>
          <w:tcPr>
            <w:tcW w:w="9923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03223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1) 온라인박람회 사이트 내 기업 FAQ/Q&amp;A 페이지에 노출되는 자주 묻는 질문(FAQ)의 </w:t>
            </w:r>
            <w:proofErr w:type="spellStart"/>
            <w:r w:rsidRPr="00DA2BA3">
              <w:rPr>
                <w:rFonts w:ascii="굴림" w:eastAsia="굴림"/>
                <w:szCs w:val="20"/>
              </w:rPr>
              <w:t>작성란입니다</w:t>
            </w:r>
            <w:proofErr w:type="spellEnd"/>
            <w:r w:rsidRPr="00DA2BA3">
              <w:rPr>
                <w:rFonts w:ascii="굴림" w:eastAsia="굴림"/>
                <w:szCs w:val="20"/>
              </w:rPr>
              <w:t xml:space="preserve">.  </w:t>
            </w:r>
          </w:p>
          <w:p w14:paraId="7C902FD2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2) 각 문항에 대해 100~200자 내외 기술 부탁드립니다.</w:t>
            </w:r>
          </w:p>
          <w:p w14:paraId="42877397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3) 모집직종이 복수인 업체는 구분하여 답변 가능하며 관련 링크 등이 있을 경우 링크 주소 삽입도 가능합니다.</w:t>
            </w:r>
          </w:p>
          <w:p w14:paraId="616A3BB3" w14:textId="77777777" w:rsidR="001A38D2" w:rsidRPr="00DA2BA3" w:rsidRDefault="00F10BEF" w:rsidP="00DA2BA3">
            <w:pPr>
              <w:pStyle w:val="xl74"/>
              <w:spacing w:line="240" w:lineRule="auto"/>
              <w:rPr>
                <w:sz w:val="14"/>
                <w:szCs w:val="20"/>
              </w:rPr>
            </w:pPr>
            <w:r w:rsidRPr="00DA2BA3">
              <w:rPr>
                <w:rFonts w:ascii="굴림" w:eastAsia="굴림"/>
                <w:szCs w:val="20"/>
              </w:rPr>
              <w:t xml:space="preserve"> 4) 작성 중 궁금하신 점은 운영사무국에 문의 바랍니다.</w:t>
            </w:r>
          </w:p>
        </w:tc>
      </w:tr>
    </w:tbl>
    <w:p w14:paraId="2126758C" w14:textId="77777777" w:rsidR="001A38D2" w:rsidRPr="00DA2BA3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="맑은 고딕" w:eastAsia="맑은 고딕"/>
          <w:b/>
          <w:spacing w:val="-13"/>
          <w:sz w:val="22"/>
          <w:szCs w:val="20"/>
          <w:u w:val="single"/>
        </w:rPr>
      </w:pPr>
    </w:p>
    <w:p w14:paraId="5B78328E" w14:textId="77777777" w:rsidR="001A38D2" w:rsidRPr="00DA2BA3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sz w:val="28"/>
          <w:szCs w:val="20"/>
        </w:rPr>
      </w:pPr>
      <w:r w:rsidRPr="00DA2BA3">
        <w:rPr>
          <w:rFonts w:ascii="맑은 고딕" w:eastAsia="맑은 고딕"/>
          <w:sz w:val="20"/>
          <w:szCs w:val="20"/>
        </w:rPr>
        <w:t xml:space="preserve"> 4) 담당자 정보</w:t>
      </w:r>
    </w:p>
    <w:tbl>
      <w:tblPr>
        <w:tblOverlap w:val="never"/>
        <w:tblW w:w="9904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4"/>
        <w:gridCol w:w="1164"/>
        <w:gridCol w:w="2054"/>
        <w:gridCol w:w="1205"/>
        <w:gridCol w:w="2127"/>
        <w:gridCol w:w="1880"/>
      </w:tblGrid>
      <w:tr w:rsidR="001A38D2" w:rsidRPr="00DA2BA3" w14:paraId="2A7A71F3" w14:textId="77777777" w:rsidTr="00DA2BA3">
        <w:trPr>
          <w:trHeight w:val="426"/>
          <w:jc w:val="center"/>
        </w:trPr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38625B" w14:textId="77777777" w:rsidR="001A38D2" w:rsidRPr="00DA2BA3" w:rsidRDefault="00F10BEF" w:rsidP="00DA2BA3">
            <w:pPr>
              <w:pStyle w:val="td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b/>
                <w:sz w:val="16"/>
                <w:szCs w:val="20"/>
              </w:rPr>
              <w:t>담당자 정보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1FEB2" w14:textId="77777777" w:rsidR="001A38D2" w:rsidRPr="00DA2BA3" w:rsidRDefault="00F10BEF" w:rsidP="00DA2BA3">
            <w:pPr>
              <w:pStyle w:val="xl65"/>
              <w:wordWrap/>
              <w:spacing w:line="240" w:lineRule="auto"/>
              <w:jc w:val="center"/>
              <w:rPr>
                <w:sz w:val="16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담당자명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E34D100" w14:textId="77777777" w:rsidR="001A38D2" w:rsidRPr="00DA2BA3" w:rsidRDefault="001A38D2" w:rsidP="00DA2BA3">
            <w:pPr>
              <w:pStyle w:val="xl65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2BAC6" w14:textId="77777777" w:rsidR="001A38D2" w:rsidRPr="00DA2BA3" w:rsidRDefault="00F10BEF" w:rsidP="00DA2BA3">
            <w:pPr>
              <w:pStyle w:val="a3"/>
              <w:wordWrap/>
              <w:spacing w:line="240" w:lineRule="auto"/>
              <w:jc w:val="center"/>
              <w:rPr>
                <w:sz w:val="28"/>
                <w:szCs w:val="20"/>
              </w:rPr>
            </w:pPr>
            <w:r w:rsidRPr="00DA2BA3">
              <w:rPr>
                <w:rFonts w:eastAsia="굴림"/>
                <w:b/>
                <w:sz w:val="16"/>
                <w:szCs w:val="20"/>
              </w:rPr>
              <w:t>담당부서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A042C98" w14:textId="77777777" w:rsidR="001A38D2" w:rsidRPr="00DA2BA3" w:rsidRDefault="001A38D2" w:rsidP="00DA2BA3">
            <w:pPr>
              <w:pStyle w:val="xl65"/>
              <w:spacing w:line="240" w:lineRule="auto"/>
              <w:rPr>
                <w:rFonts w:ascii="굴림" w:eastAsia="굴림"/>
                <w:sz w:val="16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FCE5D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/>
                <w:color w:val="FF0000"/>
                <w:sz w:val="16"/>
                <w:szCs w:val="20"/>
              </w:rPr>
              <w:t>※</w:t>
            </w: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내선번호, 팩스</w:t>
            </w:r>
          </w:p>
          <w:p w14:paraId="7E0C8519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번호는 지역번호 </w:t>
            </w:r>
          </w:p>
          <w:p w14:paraId="415AFC94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 xml:space="preserve">기재, 이메일은 </w:t>
            </w:r>
          </w:p>
          <w:p w14:paraId="5A989434" w14:textId="77777777" w:rsidR="001A38D2" w:rsidRPr="00DA2BA3" w:rsidRDefault="00F10BEF" w:rsidP="00DA2BA3">
            <w:pPr>
              <w:pStyle w:val="td"/>
              <w:spacing w:line="240" w:lineRule="auto"/>
              <w:rPr>
                <w:sz w:val="20"/>
                <w:szCs w:val="20"/>
              </w:rPr>
            </w:pPr>
            <w:r w:rsidRPr="00DA2BA3">
              <w:rPr>
                <w:rFonts w:ascii="굴림" w:eastAsia="굴림"/>
                <w:color w:val="FF0000"/>
                <w:sz w:val="16"/>
                <w:szCs w:val="20"/>
              </w:rPr>
              <w:t>대표 이메일이 아닌 담당자 이메일 기재</w:t>
            </w:r>
          </w:p>
        </w:tc>
      </w:tr>
      <w:tr w:rsidR="001A38D2" w14:paraId="59E16311" w14:textId="77777777" w:rsidTr="00DA2BA3">
        <w:trPr>
          <w:trHeight w:val="426"/>
          <w:jc w:val="center"/>
        </w:trPr>
        <w:tc>
          <w:tcPr>
            <w:tcW w:w="1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22FB3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CB740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직책/직위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82EE831" w14:textId="77777777" w:rsidR="001A38D2" w:rsidRDefault="001A38D2" w:rsidP="00DA2BA3">
            <w:pPr>
              <w:pStyle w:val="xl65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E86C1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휴대폰 번호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8D463C6" w14:textId="77777777" w:rsidR="001A38D2" w:rsidRDefault="001A38D2" w:rsidP="00DA2BA3">
            <w:pPr>
              <w:pStyle w:val="xl65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4453F" w14:textId="77777777" w:rsidR="001A38D2" w:rsidRDefault="001A38D2" w:rsidP="00DA2BA3">
            <w:pPr>
              <w:pStyle w:val="a3"/>
              <w:spacing w:line="240" w:lineRule="auto"/>
            </w:pPr>
          </w:p>
        </w:tc>
      </w:tr>
      <w:tr w:rsidR="001A38D2" w14:paraId="27BB4C21" w14:textId="77777777" w:rsidTr="00DA2BA3">
        <w:trPr>
          <w:trHeight w:val="426"/>
          <w:jc w:val="center"/>
        </w:trPr>
        <w:tc>
          <w:tcPr>
            <w:tcW w:w="1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27392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86D33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내선 번호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CC20A1B" w14:textId="77777777" w:rsidR="001A38D2" w:rsidRDefault="001A38D2" w:rsidP="00DA2BA3">
            <w:pPr>
              <w:pStyle w:val="xl65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A79B5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팩스 번호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5BEC1508" w14:textId="77777777" w:rsidR="001A38D2" w:rsidRDefault="001A38D2" w:rsidP="00DA2BA3">
            <w:pPr>
              <w:pStyle w:val="xl65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FAC8D" w14:textId="77777777" w:rsidR="001A38D2" w:rsidRDefault="001A38D2" w:rsidP="00DA2BA3">
            <w:pPr>
              <w:pStyle w:val="a3"/>
              <w:spacing w:line="240" w:lineRule="auto"/>
            </w:pPr>
          </w:p>
        </w:tc>
      </w:tr>
      <w:tr w:rsidR="001A38D2" w14:paraId="41552D6D" w14:textId="77777777" w:rsidTr="00DA2BA3">
        <w:trPr>
          <w:trHeight w:val="405"/>
          <w:jc w:val="center"/>
        </w:trPr>
        <w:tc>
          <w:tcPr>
            <w:tcW w:w="1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45C96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0D516" w14:textId="77777777" w:rsidR="001A38D2" w:rsidRDefault="00F10BEF" w:rsidP="00DA2BA3">
            <w:pPr>
              <w:pStyle w:val="xl65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이메일</w:t>
            </w:r>
          </w:p>
        </w:tc>
        <w:tc>
          <w:tcPr>
            <w:tcW w:w="53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23B8ABB" w14:textId="77777777" w:rsidR="001A38D2" w:rsidRDefault="001A38D2" w:rsidP="00DA2BA3">
            <w:pPr>
              <w:pStyle w:val="xl65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5E454" w14:textId="77777777" w:rsidR="001A38D2" w:rsidRDefault="001A38D2" w:rsidP="00DA2BA3">
            <w:pPr>
              <w:pStyle w:val="a3"/>
              <w:spacing w:line="240" w:lineRule="auto"/>
            </w:pPr>
          </w:p>
        </w:tc>
      </w:tr>
    </w:tbl>
    <w:p w14:paraId="7BBC904D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</w:pPr>
    </w:p>
    <w:p w14:paraId="6407CB67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5) 필수 개인정보 수집·이용 동의</w:t>
      </w:r>
    </w:p>
    <w:p w14:paraId="1A132AF4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/>
          <w:sz w:val="22"/>
        </w:rPr>
        <w:t xml:space="preserve">  </w:t>
      </w:r>
    </w:p>
    <w:p w14:paraId="6C6381C5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 국토교통부에서 주최하는</w:t>
      </w:r>
      <w:r>
        <w:rPr>
          <w:rFonts w:ascii="맑은 고딕"/>
          <w:sz w:val="22"/>
        </w:rPr>
        <w:t>「</w:t>
      </w:r>
      <w:r>
        <w:rPr>
          <w:rFonts w:ascii="맑은 고딕" w:eastAsia="맑은 고딕"/>
          <w:sz w:val="22"/>
        </w:rPr>
        <w:t>2023 온라인 물류산업 청년 채용박람회</w:t>
      </w:r>
      <w:r>
        <w:rPr>
          <w:rFonts w:ascii="맑은 고딕"/>
          <w:sz w:val="22"/>
        </w:rPr>
        <w:t>」</w:t>
      </w:r>
      <w:r>
        <w:rPr>
          <w:rFonts w:ascii="맑은 고딕" w:eastAsia="맑은 고딕"/>
          <w:sz w:val="22"/>
        </w:rPr>
        <w:t xml:space="preserve"> 신청을 목적으로 본인의 </w:t>
      </w:r>
    </w:p>
    <w:p w14:paraId="40764612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 개인정보를 수집·이용하기 위해서는 「</w:t>
      </w:r>
      <w:proofErr w:type="spellStart"/>
      <w:r>
        <w:rPr>
          <w:rFonts w:ascii="맑은 고딕" w:eastAsia="맑은 고딕"/>
          <w:sz w:val="22"/>
        </w:rPr>
        <w:t>개인정보보호법」에</w:t>
      </w:r>
      <w:proofErr w:type="spellEnd"/>
      <w:r>
        <w:rPr>
          <w:rFonts w:ascii="맑은 고딕" w:eastAsia="맑은 고딕"/>
          <w:sz w:val="22"/>
        </w:rPr>
        <w:t xml:space="preserve"> 따라 본인의 동의가 필요합니다.</w:t>
      </w:r>
    </w:p>
    <w:tbl>
      <w:tblPr>
        <w:tblOverlap w:val="never"/>
        <w:tblW w:w="9914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6"/>
        <w:gridCol w:w="8438"/>
      </w:tblGrid>
      <w:tr w:rsidR="001A38D2" w14:paraId="4ADA13CA" w14:textId="77777777" w:rsidTr="00DA2BA3">
        <w:trPr>
          <w:trHeight w:val="406"/>
          <w:jc w:val="center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6B02C6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수집</w:t>
            </w:r>
            <w:r>
              <w:rPr>
                <w:rFonts w:ascii="굴림" w:eastAsia="굴림"/>
                <w:b/>
                <w:sz w:val="18"/>
              </w:rPr>
              <w:t>·</w:t>
            </w:r>
            <w:r>
              <w:rPr>
                <w:rFonts w:ascii="굴림" w:eastAsia="굴림"/>
                <w:b/>
                <w:sz w:val="18"/>
              </w:rPr>
              <w:t>이용목적</w:t>
            </w:r>
          </w:p>
        </w:tc>
        <w:tc>
          <w:tcPr>
            <w:tcW w:w="8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61E6C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「</w:t>
            </w:r>
            <w:r>
              <w:rPr>
                <w:rFonts w:ascii="굴림" w:eastAsia="굴림"/>
                <w:sz w:val="18"/>
              </w:rPr>
              <w:t>2023 온라인 물류산업 청년 채용박람회</w:t>
            </w:r>
            <w:r>
              <w:rPr>
                <w:rFonts w:ascii="굴림"/>
                <w:sz w:val="18"/>
              </w:rPr>
              <w:t>」</w:t>
            </w:r>
            <w:r>
              <w:rPr>
                <w:rFonts w:ascii="굴림" w:eastAsia="굴림"/>
                <w:sz w:val="18"/>
              </w:rPr>
              <w:t xml:space="preserve"> 참가기업 신청</w:t>
            </w:r>
          </w:p>
        </w:tc>
      </w:tr>
      <w:tr w:rsidR="001A38D2" w14:paraId="4FF04253" w14:textId="77777777" w:rsidTr="00DA2BA3">
        <w:trPr>
          <w:trHeight w:val="406"/>
          <w:jc w:val="center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5FE35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수집</w:t>
            </w:r>
            <w:r>
              <w:rPr>
                <w:rFonts w:ascii="굴림" w:eastAsia="굴림"/>
                <w:b/>
                <w:sz w:val="18"/>
              </w:rPr>
              <w:t>·</w:t>
            </w:r>
            <w:r>
              <w:rPr>
                <w:rFonts w:ascii="굴림" w:eastAsia="굴림"/>
                <w:b/>
                <w:sz w:val="18"/>
              </w:rPr>
              <w:t>이용항목</w:t>
            </w:r>
          </w:p>
        </w:tc>
        <w:tc>
          <w:tcPr>
            <w:tcW w:w="8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5F837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담당자 성명, 부서, 직책/직위, 이메일, 전화번호, 팩스번호, 핸드폰번호</w:t>
            </w:r>
          </w:p>
        </w:tc>
      </w:tr>
      <w:tr w:rsidR="001A38D2" w14:paraId="124779B9" w14:textId="77777777" w:rsidTr="00DA2BA3">
        <w:trPr>
          <w:trHeight w:val="1109"/>
          <w:jc w:val="center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2D5D04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보유</w:t>
            </w:r>
            <w:r>
              <w:rPr>
                <w:rFonts w:ascii="굴림" w:eastAsia="굴림"/>
                <w:b/>
                <w:sz w:val="18"/>
              </w:rPr>
              <w:t>·</w:t>
            </w:r>
            <w:r>
              <w:rPr>
                <w:rFonts w:ascii="굴림" w:eastAsia="굴림"/>
                <w:b/>
                <w:sz w:val="18"/>
              </w:rPr>
              <w:t>이용기간</w:t>
            </w:r>
          </w:p>
        </w:tc>
        <w:tc>
          <w:tcPr>
            <w:tcW w:w="8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64DC1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위 개인정보는 일자리박람회 종료 후 3개월까지 보유</w:t>
            </w:r>
            <w:r>
              <w:rPr>
                <w:rFonts w:ascii="굴림" w:eastAsia="굴림"/>
                <w:sz w:val="18"/>
              </w:rPr>
              <w:t>·</w:t>
            </w:r>
            <w:r>
              <w:rPr>
                <w:rFonts w:ascii="굴림" w:eastAsia="굴림"/>
                <w:sz w:val="18"/>
              </w:rPr>
              <w:t xml:space="preserve">이용됩니다. </w:t>
            </w:r>
          </w:p>
          <w:p w14:paraId="7BF19CC8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/>
                <w:sz w:val="18"/>
              </w:rPr>
              <w:t>※</w:t>
            </w:r>
            <w:r>
              <w:rPr>
                <w:rFonts w:ascii="굴림" w:eastAsia="굴림"/>
                <w:sz w:val="18"/>
              </w:rPr>
              <w:t xml:space="preserve"> 단, 박람회 참여 신청을 했으나 주최기관의 판단에 따라 참가 대상이 되지 않은 경우, </w:t>
            </w:r>
          </w:p>
          <w:p w14:paraId="7F18A348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  그 즉시 전자적 파일은 복원이 불가능한 방법으로 영구 삭제하고, 기록물, 인쇄물, 서면 등은 </w:t>
            </w:r>
          </w:p>
          <w:p w14:paraId="6F3D0075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  파쇄 또는 소각의 방법으로 파기합니다. </w:t>
            </w:r>
          </w:p>
        </w:tc>
      </w:tr>
      <w:tr w:rsidR="001A38D2" w14:paraId="28BD02A7" w14:textId="77777777" w:rsidTr="00DA2BA3">
        <w:trPr>
          <w:trHeight w:val="761"/>
          <w:jc w:val="center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5735D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거부 권리</w:t>
            </w:r>
          </w:p>
          <w:p w14:paraId="60F7A9B9" w14:textId="77777777" w:rsidR="001A38D2" w:rsidRDefault="00F10BEF" w:rsidP="00DA2BA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및 불이익</w:t>
            </w:r>
          </w:p>
        </w:tc>
        <w:tc>
          <w:tcPr>
            <w:tcW w:w="8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7107A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>동의를 거부하실 수 있습니다. 다만, 아래 개인정보 수집</w:t>
            </w:r>
            <w:r>
              <w:rPr>
                <w:rFonts w:ascii="굴림" w:eastAsia="굴림"/>
                <w:sz w:val="18"/>
              </w:rPr>
              <w:t>·</w:t>
            </w:r>
            <w:r>
              <w:rPr>
                <w:rFonts w:ascii="굴림" w:eastAsia="굴림"/>
                <w:sz w:val="18"/>
              </w:rPr>
              <w:t>이용에 관한 동의는 취업박람회 참가기업</w:t>
            </w:r>
          </w:p>
          <w:p w14:paraId="137FCBE0" w14:textId="77777777" w:rsidR="001A38D2" w:rsidRDefault="00F10BEF" w:rsidP="00DA2BA3">
            <w:pPr>
              <w:pStyle w:val="a3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신청을 위해 필수적이므로, 위 사항에 </w:t>
            </w:r>
            <w:proofErr w:type="spellStart"/>
            <w:r>
              <w:rPr>
                <w:rFonts w:ascii="굴림" w:eastAsia="굴림"/>
                <w:sz w:val="18"/>
              </w:rPr>
              <w:t>동의하셔야만</w:t>
            </w:r>
            <w:proofErr w:type="spellEnd"/>
            <w:r>
              <w:rPr>
                <w:rFonts w:ascii="굴림" w:eastAsia="굴림"/>
                <w:sz w:val="18"/>
              </w:rPr>
              <w:t xml:space="preserve"> 취업박람회 참가 신청이 가능합니다. </w:t>
            </w:r>
          </w:p>
        </w:tc>
      </w:tr>
    </w:tbl>
    <w:p w14:paraId="1B53E6CA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맑은 고딕" w:eastAsia="맑은 고딕"/>
          <w:sz w:val="22"/>
        </w:rPr>
      </w:pPr>
    </w:p>
    <w:p w14:paraId="7CC99BAF" w14:textId="5AD25579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                         위 개인정보를 수집·이용에 동의하십니까? </w:t>
      </w:r>
      <w:r w:rsidR="000A2235" w:rsidRPr="000A2235">
        <w:rPr>
          <w:rFonts w:ascii="맑은 고딕"/>
          <w:sz w:val="22"/>
          <w:highlight w:val="yellow"/>
        </w:rPr>
        <w:t>□</w:t>
      </w:r>
      <w:r>
        <w:rPr>
          <w:rFonts w:ascii="맑은 고딕" w:eastAsia="맑은 고딕"/>
          <w:sz w:val="22"/>
        </w:rPr>
        <w:t xml:space="preserve"> 동의하지 않음 </w:t>
      </w:r>
      <w:r w:rsidR="000A2235" w:rsidRPr="000A2235">
        <w:rPr>
          <w:rFonts w:ascii="맑은 고딕"/>
          <w:sz w:val="22"/>
          <w:highlight w:val="yellow"/>
        </w:rPr>
        <w:t>□</w:t>
      </w:r>
      <w:r>
        <w:rPr>
          <w:rFonts w:ascii="맑은 고딕" w:eastAsia="맑은 고딕"/>
          <w:sz w:val="22"/>
        </w:rPr>
        <w:t xml:space="preserve"> 동의함</w:t>
      </w:r>
    </w:p>
    <w:p w14:paraId="5D6693A4" w14:textId="77777777" w:rsidR="001A38D2" w:rsidRPr="000A2235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맑은 고딕" w:eastAsia="맑은 고딕"/>
          <w:sz w:val="22"/>
        </w:rPr>
      </w:pPr>
    </w:p>
    <w:p w14:paraId="433AD936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맑은 고딕" w:eastAsia="맑은 고딕"/>
          <w:sz w:val="22"/>
        </w:rPr>
      </w:pPr>
    </w:p>
    <w:p w14:paraId="43ABD644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맑은 고딕" w:eastAsia="맑은 고딕"/>
          <w:sz w:val="22"/>
        </w:rPr>
      </w:pPr>
    </w:p>
    <w:p w14:paraId="3247CCE4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 xml:space="preserve">                                                                   2023년     월      일</w:t>
      </w:r>
    </w:p>
    <w:p w14:paraId="078C06AC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="맑은 고딕" w:eastAsia="맑은 고딕"/>
          <w:sz w:val="22"/>
        </w:rPr>
      </w:pPr>
    </w:p>
    <w:p w14:paraId="685A2156" w14:textId="77777777" w:rsidR="00DA2BA3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="맑은 고딕" w:eastAsia="맑은 고딕"/>
          <w:sz w:val="22"/>
        </w:rPr>
      </w:pPr>
      <w:r>
        <w:rPr>
          <w:rFonts w:ascii="맑은 고딕" w:eastAsia="맑은 고딕"/>
          <w:sz w:val="22"/>
        </w:rPr>
        <w:t xml:space="preserve">                   </w:t>
      </w:r>
    </w:p>
    <w:p w14:paraId="21E89EAC" w14:textId="4FC8E085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 xml:space="preserve">                                    성 </w:t>
      </w:r>
      <w:proofErr w:type="gramStart"/>
      <w:r>
        <w:rPr>
          <w:rFonts w:ascii="맑은 고딕" w:eastAsia="맑은 고딕"/>
          <w:sz w:val="22"/>
        </w:rPr>
        <w:t>명 :</w:t>
      </w:r>
      <w:proofErr w:type="gramEnd"/>
      <w:r>
        <w:rPr>
          <w:rFonts w:ascii="맑은 고딕" w:eastAsia="맑은 고딕"/>
          <w:sz w:val="22"/>
        </w:rPr>
        <w:t xml:space="preserve">               서명 또는 (인)</w:t>
      </w:r>
    </w:p>
    <w:p w14:paraId="741BEA13" w14:textId="77777777" w:rsidR="001A38D2" w:rsidRDefault="001A38D2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0CD1C15" w14:textId="77777777" w:rsidR="001A38D2" w:rsidRDefault="00F10BEF" w:rsidP="00DA2BA3">
      <w:pPr>
        <w:pStyle w:val="a3"/>
        <w:spacing w:line="240" w:lineRule="auto"/>
      </w:pPr>
      <w:r>
        <w:rPr>
          <w:rFonts w:ascii="맑은 고딕" w:eastAsia="맑은 고딕"/>
          <w:b/>
          <w:sz w:val="24"/>
        </w:rPr>
        <w:lastRenderedPageBreak/>
        <w:t>2. 참가기업/기관 구인사항-A 유형 기업(</w:t>
      </w:r>
      <w:proofErr w:type="spellStart"/>
      <w:r>
        <w:rPr>
          <w:rFonts w:ascii="맑은 고딕" w:eastAsia="맑은 고딕"/>
          <w:b/>
          <w:sz w:val="24"/>
        </w:rPr>
        <w:t>실채용</w:t>
      </w:r>
      <w:proofErr w:type="spellEnd"/>
      <w:r>
        <w:rPr>
          <w:rFonts w:ascii="맑은 고딕" w:eastAsia="맑은 고딕"/>
          <w:b/>
          <w:sz w:val="24"/>
        </w:rPr>
        <w:t xml:space="preserve"> 구인기업)만 작성</w:t>
      </w:r>
    </w:p>
    <w:p w14:paraId="47BB1344" w14:textId="77777777" w:rsidR="001A38D2" w:rsidRDefault="001A38D2" w:rsidP="00DA2BA3">
      <w:pPr>
        <w:pStyle w:val="a3"/>
        <w:spacing w:line="240" w:lineRule="auto"/>
        <w:rPr>
          <w:rFonts w:ascii="맑은 고딕" w:eastAsia="맑은 고딕"/>
          <w:b/>
          <w:sz w:val="24"/>
        </w:rPr>
      </w:pPr>
    </w:p>
    <w:p w14:paraId="6EDEF609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1) 구인 내용</w:t>
      </w:r>
    </w:p>
    <w:tbl>
      <w:tblPr>
        <w:tblOverlap w:val="never"/>
        <w:tblW w:w="9709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57"/>
        <w:gridCol w:w="1718"/>
        <w:gridCol w:w="4624"/>
        <w:gridCol w:w="1610"/>
      </w:tblGrid>
      <w:tr w:rsidR="001A38D2" w14:paraId="1F745F60" w14:textId="77777777" w:rsidTr="00DA2BA3">
        <w:trPr>
          <w:trHeight w:val="867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1AB68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모집공고명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169A39A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자유 작성 (40자 이내)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6174D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필요시 운영</w:t>
            </w:r>
          </w:p>
          <w:p w14:paraId="40A89BF8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 xml:space="preserve">  사무국 편집</w:t>
            </w:r>
          </w:p>
        </w:tc>
      </w:tr>
      <w:tr w:rsidR="001A38D2" w14:paraId="77BDBF01" w14:textId="77777777" w:rsidTr="00DA2BA3">
        <w:trPr>
          <w:trHeight w:val="1101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B9707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모집직종 선택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5DC760" w14:textId="07A45293" w:rsidR="001A38D2" w:rsidRDefault="00F10BEF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일반 물류 </w:t>
            </w:r>
            <w:r w:rsidR="000A2235" w:rsidRPr="000A2235">
              <w:rPr>
                <w:rFonts w:ascii="굴림"/>
                <w:sz w:val="18"/>
                <w:highlight w:val="yellow"/>
              </w:rPr>
              <w:t>○</w:t>
            </w:r>
            <w:r>
              <w:rPr>
                <w:rFonts w:ascii="굴림" w:eastAsia="굴림"/>
                <w:sz w:val="18"/>
                <w:shd w:val="clear" w:color="000000" w:fill="auto"/>
              </w:rPr>
              <w:t>무역</w:t>
            </w:r>
            <w:r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통관 관련 </w:t>
            </w:r>
            <w:r w:rsidR="000A2235" w:rsidRPr="000A2235">
              <w:rPr>
                <w:rFonts w:ascii="굴림"/>
                <w:sz w:val="18"/>
                <w:highlight w:val="yellow"/>
              </w:rPr>
              <w:t>○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물류 배후직종 </w:t>
            </w:r>
            <w:r w:rsidR="000A2235" w:rsidRPr="000A2235">
              <w:rPr>
                <w:rFonts w:ascii="굴림"/>
                <w:sz w:val="18"/>
                <w:highlight w:val="yellow"/>
              </w:rPr>
              <w:t>○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인사 총무 등 경영지원 </w:t>
            </w:r>
          </w:p>
          <w:p w14:paraId="06B693EE" w14:textId="21E11CD6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홍보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마케팅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영업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공학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기술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IT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정보처리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설치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정비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생산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서비스 </w:t>
            </w:r>
          </w:p>
          <w:p w14:paraId="2555D439" w14:textId="172A0E1F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디자인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Start"/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기타(  </w:t>
            </w:r>
            <w:proofErr w:type="gramEnd"/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                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B627A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266F6358" w14:textId="77777777" w:rsidTr="00DA2BA3">
        <w:trPr>
          <w:trHeight w:val="566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57DA7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모집인원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C245E8" w14:textId="77777777" w:rsidR="001A38D2" w:rsidRPr="000A2235" w:rsidRDefault="00F10BEF" w:rsidP="00DA2BA3">
            <w:pPr>
              <w:pStyle w:val="a3"/>
              <w:spacing w:line="240" w:lineRule="auto"/>
              <w:rPr>
                <w:highlight w:val="yellow"/>
              </w:rPr>
            </w:pPr>
            <w:proofErr w:type="gramStart"/>
            <w:r w:rsidRPr="000A2235">
              <w:rPr>
                <w:rFonts w:ascii="굴림" w:eastAsia="굴림"/>
                <w:sz w:val="18"/>
                <w:highlight w:val="yellow"/>
              </w:rPr>
              <w:t xml:space="preserve">(  </w:t>
            </w:r>
            <w:proofErr w:type="gramEnd"/>
            <w:r w:rsidRPr="000A2235">
              <w:rPr>
                <w:rFonts w:ascii="굴림" w:eastAsia="굴림"/>
                <w:sz w:val="18"/>
                <w:highlight w:val="yellow"/>
              </w:rPr>
              <w:t xml:space="preserve">     )명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0D81B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숫자만 기입</w:t>
            </w:r>
          </w:p>
        </w:tc>
      </w:tr>
      <w:tr w:rsidR="001A38D2" w14:paraId="5F6D7D43" w14:textId="77777777" w:rsidTr="00DA2BA3">
        <w:trPr>
          <w:trHeight w:val="566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2F126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자격조건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A11E7" w14:textId="650CE881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Start"/>
            <w:r w:rsidR="00F10BEF">
              <w:rPr>
                <w:rFonts w:ascii="굴림" w:eastAsia="굴림"/>
                <w:sz w:val="18"/>
              </w:rPr>
              <w:t>신입</w:t>
            </w:r>
            <w:r w:rsidR="00F10BEF">
              <w:rPr>
                <w:rFonts w:ascii="굴림"/>
                <w:sz w:val="18"/>
              </w:rPr>
              <w:t xml:space="preserve"> 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End"/>
            <w:r w:rsidR="00F10BEF">
              <w:rPr>
                <w:rFonts w:ascii="굴림" w:eastAsia="굴림"/>
                <w:sz w:val="18"/>
              </w:rPr>
              <w:t>경력</w:t>
            </w:r>
            <w:r w:rsidR="00F10BEF" w:rsidRPr="000A2235">
              <w:rPr>
                <w:rFonts w:ascii="굴림" w:eastAsia="굴림"/>
                <w:sz w:val="18"/>
                <w:highlight w:val="yellow"/>
              </w:rPr>
              <w:t>(__년 __월 이상</w:t>
            </w:r>
            <w:r w:rsidR="00F10BEF">
              <w:rPr>
                <w:rFonts w:ascii="굴림" w:eastAsia="굴림"/>
                <w:sz w:val="18"/>
              </w:rPr>
              <w:t xml:space="preserve">)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>관계 없음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D8F42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6FFC52DC" w14:textId="77777777" w:rsidTr="00DA2BA3">
        <w:trPr>
          <w:trHeight w:val="810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B6C94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학력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11932" w14:textId="1FB71D90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 xml:space="preserve">고졸(예정)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spellStart"/>
            <w:r w:rsidR="00F10BEF">
              <w:rPr>
                <w:rFonts w:ascii="굴림" w:eastAsia="굴림"/>
                <w:sz w:val="18"/>
              </w:rPr>
              <w:t>초대졸</w:t>
            </w:r>
            <w:proofErr w:type="spellEnd"/>
            <w:r w:rsidR="00F10BEF">
              <w:rPr>
                <w:rFonts w:ascii="굴림" w:eastAsia="굴림"/>
                <w:sz w:val="18"/>
              </w:rPr>
              <w:t xml:space="preserve">(예정)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 xml:space="preserve">대졸(예정)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 xml:space="preserve">대학원 이상(예정) </w:t>
            </w:r>
          </w:p>
          <w:p w14:paraId="10A06C2F" w14:textId="47F89FD0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Start"/>
            <w:r w:rsidR="00F10BEF">
              <w:rPr>
                <w:rFonts w:ascii="굴림" w:eastAsia="굴림"/>
                <w:sz w:val="18"/>
              </w:rPr>
              <w:t>기타</w:t>
            </w:r>
            <w:r w:rsidR="00F10BEF">
              <w:rPr>
                <w:rFonts w:ascii="굴림"/>
                <w:sz w:val="18"/>
              </w:rPr>
              <w:t xml:space="preserve">(  </w:t>
            </w:r>
            <w:proofErr w:type="gramEnd"/>
            <w:r w:rsidR="00F10BEF">
              <w:rPr>
                <w:rFonts w:ascii="굴림"/>
                <w:sz w:val="18"/>
              </w:rPr>
              <w:t xml:space="preserve">          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2F274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391DFE46" w14:textId="77777777" w:rsidTr="00DA2BA3">
        <w:trPr>
          <w:trHeight w:val="680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3B28A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급여조건 (서술)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2EE53246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자유 작성 (40자 이내)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66E9D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필요시 운영</w:t>
            </w:r>
          </w:p>
          <w:p w14:paraId="3C8E45F1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 xml:space="preserve">  사무국 편집</w:t>
            </w:r>
          </w:p>
        </w:tc>
      </w:tr>
      <w:tr w:rsidR="001A38D2" w14:paraId="365DE137" w14:textId="77777777" w:rsidTr="00DA2BA3">
        <w:trPr>
          <w:trHeight w:val="810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0A775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급여조건 (선택)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152026" w14:textId="59F677AB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2,000만원 이하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2,000~2,500만원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2,500~3,000만원 </w:t>
            </w:r>
          </w:p>
          <w:p w14:paraId="477F3A2E" w14:textId="43602850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 xml:space="preserve">3,000만원 이상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  <w:shd w:val="clear" w:color="000000" w:fill="auto"/>
              </w:rPr>
              <w:t>추후 협의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7D185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1DDB6F44" w14:textId="77777777" w:rsidTr="00DA2BA3">
        <w:trPr>
          <w:trHeight w:val="736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95C53C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전공계열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EBC68DC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자유 작성 (40자 이내)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FA680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필요시 운영</w:t>
            </w:r>
          </w:p>
          <w:p w14:paraId="6C734999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 xml:space="preserve">  사무국 편집</w:t>
            </w:r>
          </w:p>
        </w:tc>
      </w:tr>
      <w:tr w:rsidR="001A38D2" w14:paraId="6CA88C7B" w14:textId="77777777" w:rsidTr="00DA2BA3">
        <w:trPr>
          <w:trHeight w:val="566"/>
          <w:jc w:val="center"/>
        </w:trPr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840C6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근무형태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9A0D5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근무일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BC7FF" w14:textId="4BD0DBE6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 w:rsidRPr="000A2235">
              <w:rPr>
                <w:rFonts w:ascii="굴림" w:eastAsia="굴림"/>
                <w:sz w:val="18"/>
                <w:highlight w:val="yellow"/>
              </w:rPr>
              <w:t xml:space="preserve">주 </w:t>
            </w:r>
            <w:proofErr w:type="gramStart"/>
            <w:r w:rsidR="00F10BEF" w:rsidRPr="000A2235">
              <w:rPr>
                <w:rFonts w:ascii="굴림" w:eastAsia="굴림"/>
                <w:sz w:val="18"/>
                <w:highlight w:val="yellow"/>
              </w:rPr>
              <w:t>(  )</w:t>
            </w:r>
            <w:proofErr w:type="gramEnd"/>
            <w:r w:rsidR="00F10BEF" w:rsidRPr="000A2235">
              <w:rPr>
                <w:rFonts w:ascii="굴림" w:eastAsia="굴림"/>
                <w:sz w:val="18"/>
                <w:highlight w:val="yellow"/>
              </w:rPr>
              <w:t>일 근무</w:t>
            </w:r>
            <w:r w:rsidR="00F10BEF">
              <w:rPr>
                <w:rFonts w:ascii="굴림" w:eastAsia="굴림"/>
                <w:sz w:val="18"/>
              </w:rPr>
              <w:t xml:space="preserve">      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 w:rsidRPr="000A2235">
              <w:rPr>
                <w:rFonts w:ascii="굴림" w:eastAsia="굴림"/>
                <w:sz w:val="18"/>
                <w:highlight w:val="yellow"/>
              </w:rPr>
              <w:t>기타</w:t>
            </w:r>
            <w:r w:rsidR="00F10BEF" w:rsidRPr="000A2235">
              <w:rPr>
                <w:rFonts w:ascii="굴림"/>
                <w:sz w:val="18"/>
                <w:highlight w:val="yellow"/>
              </w:rPr>
              <w:t xml:space="preserve"> (         )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45974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48E0C63A" w14:textId="77777777" w:rsidTr="00DA2BA3">
        <w:trPr>
          <w:trHeight w:val="641"/>
          <w:jc w:val="center"/>
        </w:trPr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2469E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BDFA8" w14:textId="77777777" w:rsidR="001A38D2" w:rsidRDefault="00F10BEF" w:rsidP="00DA2BA3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근무시간 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01C14" w14:textId="50AA6770" w:rsidR="001A38D2" w:rsidRDefault="00F10BEF" w:rsidP="00DA2BA3">
            <w:pPr>
              <w:pStyle w:val="td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근무시간 작성 </w:t>
            </w:r>
            <w:r w:rsidRPr="000A2235">
              <w:rPr>
                <w:rFonts w:ascii="굴림" w:eastAsia="굴림"/>
                <w:sz w:val="18"/>
                <w:highlight w:val="yellow"/>
              </w:rPr>
              <w:t>(_</w:t>
            </w:r>
            <w:proofErr w:type="gramStart"/>
            <w:r w:rsidRPr="000A2235">
              <w:rPr>
                <w:rFonts w:ascii="굴림" w:eastAsia="굴림"/>
                <w:sz w:val="18"/>
                <w:highlight w:val="yellow"/>
              </w:rPr>
              <w:t>_:_</w:t>
            </w:r>
            <w:proofErr w:type="gramEnd"/>
            <w:r w:rsidRPr="000A2235">
              <w:rPr>
                <w:rFonts w:ascii="굴림" w:eastAsia="굴림"/>
                <w:sz w:val="18"/>
                <w:highlight w:val="yellow"/>
              </w:rPr>
              <w:t>_ ~ __:__) (</w:t>
            </w:r>
            <w:r w:rsidR="00DA2BA3" w:rsidRPr="000A2235">
              <w:rPr>
                <w:rFonts w:ascii="굴림"/>
                <w:sz w:val="18"/>
                <w:highlight w:val="yellow"/>
              </w:rPr>
              <w:t>□</w:t>
            </w:r>
            <w:r w:rsidRPr="000A2235">
              <w:rPr>
                <w:rFonts w:ascii="굴림" w:eastAsia="굴림"/>
                <w:sz w:val="18"/>
                <w:highlight w:val="yellow"/>
              </w:rPr>
              <w:t xml:space="preserve"> 시간협의 가능</w:t>
            </w:r>
            <w:r>
              <w:rPr>
                <w:rFonts w:ascii="굴림" w:eastAsia="굴림"/>
                <w:sz w:val="18"/>
              </w:rPr>
              <w:t xml:space="preserve">) 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20243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/>
                <w:color w:val="FF0000"/>
              </w:rPr>
              <w:t>09:00~18:00</w:t>
            </w:r>
          </w:p>
          <w:p w14:paraId="141D7366" w14:textId="77777777" w:rsidR="001A38D2" w:rsidRDefault="00F10BEF" w:rsidP="00DA2BA3">
            <w:pPr>
              <w:pStyle w:val="td"/>
              <w:spacing w:line="240" w:lineRule="auto"/>
            </w:pPr>
            <w:r>
              <w:rPr>
                <w:rFonts w:ascii="굴림" w:eastAsia="굴림"/>
                <w:color w:val="FF0000"/>
                <w:sz w:val="18"/>
              </w:rPr>
              <w:t xml:space="preserve">  형식 기입</w:t>
            </w:r>
          </w:p>
        </w:tc>
      </w:tr>
      <w:tr w:rsidR="001A38D2" w14:paraId="7020AC6E" w14:textId="77777777" w:rsidTr="00DA2BA3">
        <w:trPr>
          <w:trHeight w:val="697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1856B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직업계고 졸업자 </w:t>
            </w:r>
          </w:p>
          <w:p w14:paraId="0B085EB9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지원 가능여부</w:t>
            </w:r>
          </w:p>
        </w:tc>
        <w:tc>
          <w:tcPr>
            <w:tcW w:w="6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2694A1" w14:textId="3CD0D950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Start"/>
            <w:r w:rsidR="00F10BEF">
              <w:rPr>
                <w:rFonts w:ascii="굴림" w:eastAsia="굴림"/>
                <w:sz w:val="18"/>
              </w:rPr>
              <w:t>가능</w:t>
            </w:r>
            <w:r w:rsidR="00F10BEF">
              <w:rPr>
                <w:rFonts w:ascii="굴림"/>
                <w:sz w:val="18"/>
              </w:rPr>
              <w:t xml:space="preserve"> 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proofErr w:type="gramEnd"/>
            <w:r w:rsidR="00F10BEF">
              <w:rPr>
                <w:rFonts w:ascii="굴림" w:eastAsia="굴림"/>
                <w:sz w:val="18"/>
              </w:rPr>
              <w:t>불가능</w:t>
            </w:r>
            <w:r w:rsidR="00F10BEF">
              <w:rPr>
                <w:rFonts w:ascii="굴림"/>
                <w:sz w:val="18"/>
              </w:rPr>
              <w:t xml:space="preserve">  </w:t>
            </w: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>미정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0D1E1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>1개만 선택</w:t>
            </w:r>
          </w:p>
        </w:tc>
      </w:tr>
      <w:tr w:rsidR="001A38D2" w14:paraId="045EC973" w14:textId="77777777" w:rsidTr="00DA2BA3">
        <w:trPr>
          <w:trHeight w:val="566"/>
          <w:jc w:val="center"/>
        </w:trPr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3F65E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근무지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8F381C" w14:textId="78E69D12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>소재지와 동일</w:t>
            </w:r>
          </w:p>
        </w:tc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85A57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소재지와 동일할 경우 아래 작성 불필요, 여러 근무지 추가 기입가능</w:t>
            </w:r>
          </w:p>
        </w:tc>
      </w:tr>
      <w:tr w:rsidR="001A38D2" w14:paraId="30023FFC" w14:textId="77777777" w:rsidTr="000A2235">
        <w:trPr>
          <w:trHeight w:val="963"/>
          <w:jc w:val="center"/>
        </w:trPr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EE69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0FD5F" w14:textId="165FF87B" w:rsidR="001A38D2" w:rsidRDefault="000A2235" w:rsidP="00DA2BA3">
            <w:pPr>
              <w:pStyle w:val="td"/>
              <w:spacing w:line="240" w:lineRule="auto"/>
            </w:pPr>
            <w:r w:rsidRPr="000A2235">
              <w:rPr>
                <w:rFonts w:ascii="굴림"/>
                <w:sz w:val="18"/>
                <w:highlight w:val="yellow"/>
              </w:rPr>
              <w:t>○</w:t>
            </w:r>
            <w:r w:rsidR="00F10BEF">
              <w:rPr>
                <w:rFonts w:ascii="굴림" w:eastAsia="굴림"/>
                <w:sz w:val="18"/>
              </w:rPr>
              <w:t>별도 근무지</w:t>
            </w:r>
          </w:p>
        </w:tc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4E50D70" w14:textId="77777777" w:rsidR="001A38D2" w:rsidRDefault="00F10BEF" w:rsidP="00DA2BA3">
            <w:pPr>
              <w:pStyle w:val="td"/>
              <w:spacing w:line="240" w:lineRule="auto"/>
            </w:pPr>
            <w:r>
              <w:rPr>
                <w:rFonts w:ascii="굴림" w:eastAsia="굴림"/>
                <w:sz w:val="18"/>
              </w:rPr>
              <w:t>주소 (</w:t>
            </w:r>
            <w:proofErr w:type="gramStart"/>
            <w:r>
              <w:rPr>
                <w:rFonts w:ascii="굴림" w:eastAsia="굴림"/>
                <w:sz w:val="18"/>
              </w:rPr>
              <w:t>우편번호 :</w:t>
            </w:r>
            <w:proofErr w:type="gramEnd"/>
            <w:r>
              <w:rPr>
                <w:rFonts w:ascii="굴림" w:eastAsia="굴림"/>
                <w:sz w:val="18"/>
              </w:rPr>
              <w:t xml:space="preserve">            )</w:t>
            </w:r>
          </w:p>
          <w:p w14:paraId="5241590E" w14:textId="77777777" w:rsidR="001A38D2" w:rsidRDefault="00F10BEF" w:rsidP="00DA2BA3">
            <w:pPr>
              <w:pStyle w:val="td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도로명 주소 기입 :                                                </w:t>
            </w:r>
          </w:p>
        </w:tc>
      </w:tr>
      <w:tr w:rsidR="001A38D2" w14:paraId="2AA83513" w14:textId="77777777" w:rsidTr="00DA2BA3">
        <w:trPr>
          <w:trHeight w:val="1586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D6E7A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18"/>
              </w:rPr>
              <w:t>전공계열</w:t>
            </w:r>
          </w:p>
          <w:p w14:paraId="5864268B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및 우대사항</w:t>
            </w:r>
          </w:p>
        </w:tc>
        <w:tc>
          <w:tcPr>
            <w:tcW w:w="7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52795BD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자유 작성 (100자 이내)</w:t>
            </w:r>
          </w:p>
        </w:tc>
      </w:tr>
      <w:tr w:rsidR="001A38D2" w14:paraId="55549CFF" w14:textId="77777777" w:rsidTr="00DA2BA3">
        <w:trPr>
          <w:trHeight w:val="1546"/>
          <w:jc w:val="center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8E356" w14:textId="77777777" w:rsidR="001A38D2" w:rsidRDefault="00F10BEF" w:rsidP="00DA2BA3">
            <w:pPr>
              <w:pStyle w:val="td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lastRenderedPageBreak/>
              <w:t>기타 요구사항 및 특이사항</w:t>
            </w:r>
          </w:p>
        </w:tc>
        <w:tc>
          <w:tcPr>
            <w:tcW w:w="7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A060E04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/>
              </w:rPr>
              <w:t>※</w:t>
            </w:r>
            <w:r>
              <w:rPr>
                <w:rFonts w:ascii="굴림" w:eastAsia="굴림"/>
              </w:rPr>
              <w:t xml:space="preserve"> 채용 진행 관련 특이사항 및 기타사항 자유 작성 (100자 이내)</w:t>
            </w:r>
          </w:p>
        </w:tc>
      </w:tr>
      <w:tr w:rsidR="001A38D2" w14:paraId="6EE240BE" w14:textId="77777777" w:rsidTr="00DA2BA3">
        <w:trPr>
          <w:trHeight w:val="500"/>
          <w:jc w:val="center"/>
        </w:trPr>
        <w:tc>
          <w:tcPr>
            <w:tcW w:w="9709" w:type="dxa"/>
            <w:gridSpan w:val="4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A17D20F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/>
                <w:sz w:val="18"/>
              </w:rPr>
              <w:t>●</w:t>
            </w:r>
            <w:r>
              <w:rPr>
                <w:rFonts w:ascii="굴림" w:eastAsia="굴림"/>
                <w:sz w:val="18"/>
              </w:rPr>
              <w:t xml:space="preserve"> 작성 요령</w:t>
            </w:r>
          </w:p>
        </w:tc>
      </w:tr>
      <w:tr w:rsidR="001A38D2" w14:paraId="39FF98D8" w14:textId="77777777" w:rsidTr="00DA2BA3">
        <w:trPr>
          <w:trHeight w:val="940"/>
          <w:jc w:val="center"/>
        </w:trPr>
        <w:tc>
          <w:tcPr>
            <w:tcW w:w="9709" w:type="dxa"/>
            <w:gridSpan w:val="4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ABB2C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1) A 유형(채용 면접 실시 기업)만 작성.</w:t>
            </w:r>
          </w:p>
          <w:p w14:paraId="7A4B7474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2) 모집직종이 복수인 업체는 위 표를 복사하여 동일하게 기입해 주시면 됩니다.</w:t>
            </w:r>
          </w:p>
          <w:p w14:paraId="3BBF6E84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3) 작성 중 궁금하신 점은 운영사무국에 문의 바랍니다.</w:t>
            </w:r>
          </w:p>
        </w:tc>
      </w:tr>
    </w:tbl>
    <w:p w14:paraId="1D97569C" w14:textId="77777777" w:rsidR="001A38D2" w:rsidRDefault="001A38D2" w:rsidP="00DA2BA3">
      <w:pPr>
        <w:pStyle w:val="a3"/>
        <w:wordWrap/>
        <w:spacing w:line="240" w:lineRule="auto"/>
        <w:jc w:val="center"/>
      </w:pPr>
    </w:p>
    <w:p w14:paraId="51E264BB" w14:textId="77777777" w:rsidR="001A38D2" w:rsidRDefault="00F10BEF" w:rsidP="00DA2BA3">
      <w:pPr>
        <w:pStyle w:val="a3"/>
        <w:tabs>
          <w:tab w:val="left" w:pos="800"/>
          <w:tab w:val="left" w:pos="1908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</w:pPr>
      <w:r>
        <w:rPr>
          <w:rFonts w:ascii="맑은 고딕" w:eastAsia="맑은 고딕"/>
          <w:sz w:val="22"/>
        </w:rPr>
        <w:t xml:space="preserve"> 2) 온라인 입사지원 시 필요 파일</w:t>
      </w:r>
    </w:p>
    <w:tbl>
      <w:tblPr>
        <w:tblOverlap w:val="never"/>
        <w:tblW w:w="970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2"/>
        <w:gridCol w:w="2539"/>
        <w:gridCol w:w="6091"/>
      </w:tblGrid>
      <w:tr w:rsidR="001A38D2" w14:paraId="6D6124DF" w14:textId="77777777" w:rsidTr="00DA2BA3">
        <w:trPr>
          <w:trHeight w:val="350"/>
          <w:jc w:val="center"/>
        </w:trPr>
        <w:tc>
          <w:tcPr>
            <w:tcW w:w="1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F2D67" w14:textId="77777777" w:rsidR="001A38D2" w:rsidRDefault="00F10BEF" w:rsidP="00DA2BA3">
            <w:pPr>
              <w:pStyle w:val="xl69"/>
              <w:spacing w:line="240" w:lineRule="auto"/>
            </w:pPr>
            <w:r>
              <w:rPr>
                <w:rFonts w:ascii="굴림" w:eastAsia="굴림"/>
                <w:b/>
              </w:rPr>
              <w:t>필요 파일</w:t>
            </w:r>
          </w:p>
        </w:tc>
        <w:tc>
          <w:tcPr>
            <w:tcW w:w="253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DAF99" w14:textId="4E03E2EA" w:rsidR="001A38D2" w:rsidRDefault="00DA2BA3" w:rsidP="00DA2BA3">
            <w:pPr>
              <w:pStyle w:val="xl69"/>
              <w:spacing w:line="240" w:lineRule="auto"/>
            </w:pPr>
            <w:r w:rsidRPr="000A2235">
              <w:rPr>
                <w:rFonts w:ascii="굴림" w:eastAsia="굴림"/>
                <w:highlight w:val="yellow"/>
              </w:rPr>
              <w:t>□</w:t>
            </w:r>
            <w:r w:rsidR="00F10BEF">
              <w:rPr>
                <w:rFonts w:ascii="굴림" w:eastAsia="굴림"/>
              </w:rPr>
              <w:t>이력서</w:t>
            </w:r>
            <w:r w:rsidR="00F10BEF">
              <w:rPr>
                <w:rFonts w:ascii="굴림"/>
              </w:rPr>
              <w:t xml:space="preserve"> (</w:t>
            </w:r>
            <w:r w:rsidR="000A2235" w:rsidRPr="000A2235">
              <w:rPr>
                <w:rFonts w:ascii="굴림" w:eastAsia="굴림"/>
                <w:highlight w:val="yellow"/>
              </w:rPr>
              <w:t>□</w:t>
            </w:r>
            <w:r w:rsidR="00F10BEF">
              <w:rPr>
                <w:rFonts w:ascii="굴림" w:eastAsia="굴림"/>
              </w:rPr>
              <w:t>당사양식</w:t>
            </w:r>
            <w:r w:rsidR="00F10BEF">
              <w:rPr>
                <w:rFonts w:ascii="굴림"/>
              </w:rPr>
              <w:t>)</w:t>
            </w:r>
          </w:p>
        </w:tc>
        <w:tc>
          <w:tcPr>
            <w:tcW w:w="6091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638B3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 xml:space="preserve">자사 양식 제출이 필요할 경우 신청서를 보내실 때 </w:t>
            </w:r>
          </w:p>
          <w:p w14:paraId="5CBA2D1A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  <w:color w:val="FF0000"/>
              </w:rPr>
              <w:t xml:space="preserve">  기업 당사 이력서, 자기소개서 양식 첨부</w:t>
            </w:r>
          </w:p>
        </w:tc>
      </w:tr>
      <w:tr w:rsidR="001A38D2" w14:paraId="3918AB12" w14:textId="77777777" w:rsidTr="00DA2BA3">
        <w:trPr>
          <w:trHeight w:val="350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06477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B00F9" w14:textId="2B458E0D" w:rsidR="001A38D2" w:rsidRDefault="000A2235" w:rsidP="00DA2BA3">
            <w:pPr>
              <w:pStyle w:val="xl69"/>
              <w:spacing w:line="240" w:lineRule="auto"/>
            </w:pPr>
            <w:r w:rsidRPr="000A2235">
              <w:rPr>
                <w:rFonts w:ascii="굴림" w:eastAsia="굴림"/>
                <w:highlight w:val="yellow"/>
              </w:rPr>
              <w:t>□</w:t>
            </w:r>
            <w:r w:rsidR="00F10BEF">
              <w:rPr>
                <w:rFonts w:ascii="굴림" w:eastAsia="굴림"/>
              </w:rPr>
              <w:t>자기소개서</w:t>
            </w:r>
            <w:r w:rsidR="00F10BEF">
              <w:rPr>
                <w:rFonts w:ascii="굴림"/>
              </w:rPr>
              <w:t xml:space="preserve"> (</w:t>
            </w:r>
            <w:r w:rsidRPr="000A2235">
              <w:rPr>
                <w:rFonts w:ascii="굴림" w:eastAsia="굴림"/>
                <w:highlight w:val="yellow"/>
              </w:rPr>
              <w:t>□</w:t>
            </w:r>
            <w:r w:rsidR="00F10BEF">
              <w:rPr>
                <w:rFonts w:ascii="굴림" w:eastAsia="굴림"/>
              </w:rPr>
              <w:t>당사양식</w:t>
            </w:r>
            <w:r w:rsidR="00F10BEF">
              <w:rPr>
                <w:rFonts w:ascii="굴림"/>
              </w:rPr>
              <w:t>)</w:t>
            </w:r>
          </w:p>
        </w:tc>
        <w:tc>
          <w:tcPr>
            <w:tcW w:w="6091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6E511ED4" w14:textId="77777777" w:rsidR="001A38D2" w:rsidRDefault="001A38D2" w:rsidP="00DA2BA3">
            <w:pPr>
              <w:pStyle w:val="a3"/>
              <w:spacing w:line="240" w:lineRule="auto"/>
            </w:pPr>
          </w:p>
        </w:tc>
      </w:tr>
      <w:tr w:rsidR="001A38D2" w14:paraId="636657E2" w14:textId="77777777" w:rsidTr="00DA2BA3">
        <w:trPr>
          <w:trHeight w:val="350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7955A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AD95FEE" w14:textId="66850842" w:rsidR="001A38D2" w:rsidRDefault="000A2235" w:rsidP="00DA2BA3">
            <w:pPr>
              <w:pStyle w:val="xl69"/>
              <w:spacing w:line="240" w:lineRule="auto"/>
            </w:pPr>
            <w:r w:rsidRPr="000A2235">
              <w:rPr>
                <w:rFonts w:ascii="굴림" w:eastAsia="굴림"/>
                <w:highlight w:val="yellow"/>
              </w:rPr>
              <w:t>□</w:t>
            </w:r>
            <w:r w:rsidR="00F10BEF">
              <w:rPr>
                <w:rFonts w:ascii="굴림" w:eastAsia="굴림"/>
              </w:rPr>
              <w:t>사전 셀프 면접 영상</w:t>
            </w:r>
          </w:p>
        </w:tc>
        <w:tc>
          <w:tcPr>
            <w:tcW w:w="6091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0421D2E" w14:textId="7C5A962F" w:rsidR="001A38D2" w:rsidRDefault="00F10BEF" w:rsidP="00DA2BA3">
            <w:pPr>
              <w:pStyle w:val="xl65"/>
              <w:spacing w:line="240" w:lineRule="auto"/>
            </w:pPr>
            <w:r w:rsidRPr="000A2235">
              <w:rPr>
                <w:rFonts w:ascii="굴림" w:eastAsia="굴림"/>
                <w:highlight w:val="yellow"/>
              </w:rPr>
              <w:t xml:space="preserve">분량 </w:t>
            </w:r>
            <w:proofErr w:type="gramStart"/>
            <w:r w:rsidRPr="000A2235">
              <w:rPr>
                <w:rFonts w:ascii="굴림" w:eastAsia="굴림"/>
                <w:highlight w:val="yellow"/>
              </w:rPr>
              <w:t>(  )</w:t>
            </w:r>
            <w:proofErr w:type="gramEnd"/>
            <w:r w:rsidRPr="000A2235">
              <w:rPr>
                <w:rFonts w:ascii="굴림" w:eastAsia="굴림"/>
                <w:highlight w:val="yellow"/>
              </w:rPr>
              <w:t>분</w:t>
            </w:r>
            <w:r>
              <w:rPr>
                <w:rFonts w:ascii="굴림" w:eastAsia="굴림"/>
              </w:rPr>
              <w:t xml:space="preserve"> 내외</w:t>
            </w:r>
            <w:r w:rsidR="00DA2BA3">
              <w:rPr>
                <w:rFonts w:ascii="굴림" w:eastAsia="굴림" w:hint="eastAsia"/>
              </w:rPr>
              <w:t>,</w:t>
            </w:r>
            <w:r w:rsidR="00DA2BA3">
              <w:rPr>
                <w:rFonts w:ascii="굴림" w:eastAsia="굴림"/>
              </w:rPr>
              <w:t xml:space="preserve"> </w:t>
            </w:r>
            <w:r w:rsidR="00DA2BA3">
              <w:rPr>
                <w:rFonts w:ascii="굴림" w:eastAsia="굴림" w:hint="eastAsia"/>
              </w:rPr>
              <w:t xml:space="preserve">최대 </w:t>
            </w:r>
            <w:r w:rsidR="00DA2BA3">
              <w:rPr>
                <w:rFonts w:ascii="굴림" w:eastAsia="굴림"/>
              </w:rPr>
              <w:t>5</w:t>
            </w:r>
            <w:r w:rsidR="00DA2BA3">
              <w:rPr>
                <w:rFonts w:ascii="굴림" w:eastAsia="굴림" w:hint="eastAsia"/>
              </w:rPr>
              <w:t>개 사전 질문 가능</w:t>
            </w:r>
          </w:p>
        </w:tc>
      </w:tr>
      <w:tr w:rsidR="001A38D2" w14:paraId="02B5DA68" w14:textId="77777777" w:rsidTr="00DA2BA3">
        <w:trPr>
          <w:trHeight w:val="463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661B3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F1EFFBE" w14:textId="77777777" w:rsidR="001A38D2" w:rsidRDefault="00F10BEF" w:rsidP="00DA2BA3">
            <w:pPr>
              <w:pStyle w:val="xl65"/>
              <w:spacing w:line="240" w:lineRule="auto"/>
            </w:pPr>
            <w:proofErr w:type="spellStart"/>
            <w:r>
              <w:rPr>
                <w:rFonts w:ascii="굴림" w:eastAsia="굴림"/>
              </w:rPr>
              <w:t>영상용</w:t>
            </w:r>
            <w:proofErr w:type="spellEnd"/>
            <w:r>
              <w:rPr>
                <w:rFonts w:ascii="굴림" w:eastAsia="굴림"/>
              </w:rPr>
              <w:t xml:space="preserve"> 사전 질문 1</w:t>
            </w:r>
          </w:p>
        </w:tc>
        <w:tc>
          <w:tcPr>
            <w:tcW w:w="609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346158F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사전 입사지원자에게 드릴 질문을 적어주세요</w:t>
            </w:r>
          </w:p>
        </w:tc>
      </w:tr>
      <w:tr w:rsidR="001A38D2" w14:paraId="00919311" w14:textId="77777777" w:rsidTr="00DA2BA3">
        <w:trPr>
          <w:trHeight w:val="463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877E3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F6C0A79" w14:textId="77777777" w:rsidR="001A38D2" w:rsidRDefault="00F10BEF" w:rsidP="00DA2BA3">
            <w:pPr>
              <w:pStyle w:val="xl65"/>
              <w:spacing w:line="240" w:lineRule="auto"/>
            </w:pPr>
            <w:proofErr w:type="spellStart"/>
            <w:r>
              <w:rPr>
                <w:rFonts w:ascii="굴림" w:eastAsia="굴림"/>
              </w:rPr>
              <w:t>영상용</w:t>
            </w:r>
            <w:proofErr w:type="spellEnd"/>
            <w:r>
              <w:rPr>
                <w:rFonts w:ascii="굴림" w:eastAsia="굴림"/>
              </w:rPr>
              <w:t xml:space="preserve"> 사전 질문 2</w:t>
            </w:r>
          </w:p>
        </w:tc>
        <w:tc>
          <w:tcPr>
            <w:tcW w:w="609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5EDA879E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사전 입사지원자에게 드릴 질문을 적어주세요</w:t>
            </w:r>
          </w:p>
        </w:tc>
      </w:tr>
      <w:tr w:rsidR="001A38D2" w14:paraId="11C72AA5" w14:textId="77777777" w:rsidTr="00DA2BA3">
        <w:trPr>
          <w:trHeight w:val="463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39E68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AA0F491" w14:textId="77777777" w:rsidR="001A38D2" w:rsidRDefault="00F10BEF" w:rsidP="00DA2BA3">
            <w:pPr>
              <w:pStyle w:val="xl65"/>
              <w:spacing w:line="240" w:lineRule="auto"/>
            </w:pPr>
            <w:proofErr w:type="spellStart"/>
            <w:r>
              <w:rPr>
                <w:rFonts w:ascii="굴림" w:eastAsia="굴림"/>
              </w:rPr>
              <w:t>영상용</w:t>
            </w:r>
            <w:proofErr w:type="spellEnd"/>
            <w:r>
              <w:rPr>
                <w:rFonts w:ascii="굴림" w:eastAsia="굴림"/>
              </w:rPr>
              <w:t xml:space="preserve"> 사전 질문 3</w:t>
            </w:r>
          </w:p>
        </w:tc>
        <w:tc>
          <w:tcPr>
            <w:tcW w:w="609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BD33C90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사전 입사지원자에게 드릴 질문을 적어주세요</w:t>
            </w:r>
          </w:p>
        </w:tc>
      </w:tr>
      <w:tr w:rsidR="001A38D2" w14:paraId="70B25427" w14:textId="77777777" w:rsidTr="00DA2BA3">
        <w:trPr>
          <w:trHeight w:val="463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B69D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C596120" w14:textId="77777777" w:rsidR="001A38D2" w:rsidRDefault="00F10BEF" w:rsidP="00DA2BA3">
            <w:pPr>
              <w:pStyle w:val="xl65"/>
              <w:spacing w:line="240" w:lineRule="auto"/>
            </w:pPr>
            <w:proofErr w:type="spellStart"/>
            <w:r>
              <w:rPr>
                <w:rFonts w:ascii="굴림" w:eastAsia="굴림"/>
              </w:rPr>
              <w:t>영상용</w:t>
            </w:r>
            <w:proofErr w:type="spellEnd"/>
            <w:r>
              <w:rPr>
                <w:rFonts w:ascii="굴림" w:eastAsia="굴림"/>
              </w:rPr>
              <w:t xml:space="preserve"> 사전 질문 4</w:t>
            </w:r>
          </w:p>
        </w:tc>
        <w:tc>
          <w:tcPr>
            <w:tcW w:w="609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BEFFC63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사전 입사지원자에게 드릴 질문을 적어주세요</w:t>
            </w:r>
          </w:p>
        </w:tc>
      </w:tr>
      <w:tr w:rsidR="001A38D2" w14:paraId="611ED8B1" w14:textId="77777777" w:rsidTr="00DA2BA3">
        <w:trPr>
          <w:trHeight w:val="463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3557B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C030629" w14:textId="77777777" w:rsidR="001A38D2" w:rsidRDefault="00F10BEF" w:rsidP="00DA2BA3">
            <w:pPr>
              <w:pStyle w:val="xl65"/>
              <w:spacing w:line="240" w:lineRule="auto"/>
            </w:pPr>
            <w:proofErr w:type="spellStart"/>
            <w:r>
              <w:rPr>
                <w:rFonts w:ascii="굴림" w:eastAsia="굴림"/>
              </w:rPr>
              <w:t>영상용</w:t>
            </w:r>
            <w:proofErr w:type="spellEnd"/>
            <w:r>
              <w:rPr>
                <w:rFonts w:ascii="굴림" w:eastAsia="굴림"/>
              </w:rPr>
              <w:t xml:space="preserve"> 사전 질문 5</w:t>
            </w:r>
          </w:p>
        </w:tc>
        <w:tc>
          <w:tcPr>
            <w:tcW w:w="6091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B100864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사전 입사지원자에게 드릴 질문을 적어주세요</w:t>
            </w:r>
          </w:p>
        </w:tc>
      </w:tr>
      <w:tr w:rsidR="001A38D2" w14:paraId="5986FDB4" w14:textId="77777777" w:rsidTr="00DA2BA3">
        <w:trPr>
          <w:trHeight w:val="350"/>
          <w:jc w:val="center"/>
        </w:trPr>
        <w:tc>
          <w:tcPr>
            <w:tcW w:w="1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BDB95" w14:textId="77777777" w:rsidR="001A38D2" w:rsidRDefault="001A38D2" w:rsidP="00DA2BA3">
            <w:pPr>
              <w:pStyle w:val="a3"/>
              <w:spacing w:line="240" w:lineRule="auto"/>
            </w:pPr>
          </w:p>
        </w:tc>
        <w:tc>
          <w:tcPr>
            <w:tcW w:w="253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FD3E8CC" w14:textId="76D1EEEA" w:rsidR="001A38D2" w:rsidRDefault="00DA2BA3" w:rsidP="00DA2BA3">
            <w:pPr>
              <w:pStyle w:val="xl69"/>
              <w:spacing w:line="240" w:lineRule="auto"/>
            </w:pPr>
            <w:r w:rsidRPr="000A2235">
              <w:rPr>
                <w:rFonts w:ascii="굴림" w:eastAsia="굴림"/>
                <w:highlight w:val="yellow"/>
              </w:rPr>
              <w:t>□</w:t>
            </w:r>
            <w:bookmarkStart w:id="1" w:name="_GoBack"/>
            <w:bookmarkEnd w:id="1"/>
            <w:r w:rsidR="00F10BEF">
              <w:rPr>
                <w:rFonts w:ascii="굴림" w:eastAsia="굴림"/>
              </w:rPr>
              <w:t>기타 파일</w:t>
            </w:r>
          </w:p>
        </w:tc>
        <w:tc>
          <w:tcPr>
            <w:tcW w:w="60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F96DC1B" w14:textId="77777777" w:rsidR="001A38D2" w:rsidRDefault="00F10BEF" w:rsidP="00DA2BA3">
            <w:pPr>
              <w:pStyle w:val="xl65"/>
              <w:spacing w:line="240" w:lineRule="auto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포트폴리오 등 필요 서류 파일명 기재</w:t>
            </w:r>
          </w:p>
        </w:tc>
      </w:tr>
      <w:tr w:rsidR="001A38D2" w14:paraId="1C0ECDCB" w14:textId="77777777" w:rsidTr="00DA2BA3">
        <w:trPr>
          <w:trHeight w:val="370"/>
          <w:jc w:val="center"/>
        </w:trPr>
        <w:tc>
          <w:tcPr>
            <w:tcW w:w="9702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ABFD302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/>
                <w:sz w:val="18"/>
              </w:rPr>
              <w:t>●</w:t>
            </w:r>
            <w:r>
              <w:rPr>
                <w:rFonts w:ascii="굴림" w:eastAsia="굴림"/>
                <w:sz w:val="18"/>
              </w:rPr>
              <w:t xml:space="preserve"> 작성 요령</w:t>
            </w:r>
          </w:p>
        </w:tc>
      </w:tr>
      <w:tr w:rsidR="001A38D2" w14:paraId="39DE2BDF" w14:textId="77777777" w:rsidTr="00DA2BA3">
        <w:trPr>
          <w:trHeight w:val="1344"/>
          <w:jc w:val="center"/>
        </w:trPr>
        <w:tc>
          <w:tcPr>
            <w:tcW w:w="9702" w:type="dxa"/>
            <w:gridSpan w:val="3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F9A4F5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1) 온라인 입사지원 시 필요한 제출서류(파일)의 작성 란입니다.  </w:t>
            </w:r>
          </w:p>
          <w:p w14:paraId="4A3A3E65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2) 이력서/자기소개서 당사 양식 제출이 필요한 경우 참가신청서 </w:t>
            </w:r>
            <w:proofErr w:type="spellStart"/>
            <w:r>
              <w:rPr>
                <w:rFonts w:ascii="굴림" w:eastAsia="굴림"/>
                <w:sz w:val="18"/>
              </w:rPr>
              <w:t>송부시</w:t>
            </w:r>
            <w:proofErr w:type="spellEnd"/>
            <w:r>
              <w:rPr>
                <w:rFonts w:ascii="굴림" w:eastAsia="굴림"/>
                <w:sz w:val="18"/>
              </w:rPr>
              <w:t xml:space="preserve"> 별도로 첨부 부탁드립니다.</w:t>
            </w:r>
          </w:p>
          <w:p w14:paraId="3778780B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3) 사전 셀프 면접 영상 제출을 필요로 할 경우 체크 및 사전 질문을 기입해 주시기 바랍니다.</w:t>
            </w:r>
          </w:p>
          <w:p w14:paraId="23A1FF30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4) 기타 포트폴리오, 경력기술서 등 추가 필요 파일이 있을 경우 체크 후 필요 서류명을 기재 바랍니다.</w:t>
            </w:r>
          </w:p>
          <w:p w14:paraId="18C788F7" w14:textId="77777777" w:rsidR="001A38D2" w:rsidRDefault="00F10BEF" w:rsidP="00DA2BA3">
            <w:pPr>
              <w:pStyle w:val="xl74"/>
              <w:spacing w:line="240" w:lineRule="auto"/>
            </w:pPr>
            <w:r>
              <w:rPr>
                <w:rFonts w:ascii="굴림" w:eastAsia="굴림"/>
                <w:sz w:val="18"/>
              </w:rPr>
              <w:t xml:space="preserve"> 5) 작성 중 궁금하신 점은 운영사무국에 문의 바랍니다.</w:t>
            </w:r>
          </w:p>
        </w:tc>
      </w:tr>
    </w:tbl>
    <w:p w14:paraId="1B45D012" w14:textId="77777777" w:rsidR="001A38D2" w:rsidRDefault="001A38D2" w:rsidP="00DA2BA3">
      <w:pPr>
        <w:pStyle w:val="a3"/>
        <w:wordWrap/>
        <w:spacing w:line="240" w:lineRule="auto"/>
        <w:jc w:val="center"/>
      </w:pPr>
    </w:p>
    <w:p w14:paraId="604C1602" w14:textId="77777777" w:rsidR="001A38D2" w:rsidRDefault="001A38D2" w:rsidP="00DA2BA3">
      <w:pPr>
        <w:pStyle w:val="a3"/>
        <w:tabs>
          <w:tab w:val="left" w:pos="603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ind w:left="375" w:hanging="375"/>
        <w:jc w:val="center"/>
        <w:rPr>
          <w:rFonts w:ascii="맑은 고딕" w:eastAsia="맑은 고딕"/>
          <w:sz w:val="24"/>
        </w:rPr>
      </w:pPr>
    </w:p>
    <w:sectPr w:rsidR="001A38D2" w:rsidSect="00F10BEF">
      <w:footerReference w:type="default" r:id="rId14"/>
      <w:endnotePr>
        <w:numFmt w:val="decimal"/>
      </w:endnotePr>
      <w:pgSz w:w="11906" w:h="16838"/>
      <w:pgMar w:top="1134" w:right="850" w:bottom="567" w:left="850" w:header="0" w:footer="34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175E" w14:textId="77777777" w:rsidR="00A07BE9" w:rsidRDefault="00A07BE9">
      <w:r>
        <w:separator/>
      </w:r>
    </w:p>
  </w:endnote>
  <w:endnote w:type="continuationSeparator" w:id="0">
    <w:p w14:paraId="3A61FCF0" w14:textId="77777777" w:rsidR="00A07BE9" w:rsidRDefault="00A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산돌명조 L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겨레결체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#신문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#신그래픽">
    <w:panose1 w:val="00000000000000000000"/>
    <w:charset w:val="81"/>
    <w:family w:val="roman"/>
    <w:notTrueType/>
    <w:pitch w:val="default"/>
  </w:font>
  <w:font w:name="사랑체">
    <w:panose1 w:val="00000000000000000000"/>
    <w:charset w:val="81"/>
    <w:family w:val="roman"/>
    <w:notTrueType/>
    <w:pitch w:val="default"/>
  </w:font>
  <w:font w:name="-보람B">
    <w:panose1 w:val="00000000000000000000"/>
    <w:charset w:val="81"/>
    <w:family w:val="roman"/>
    <w:notTrueType/>
    <w:pitch w:val="default"/>
  </w:font>
  <w:font w:name="HY태명조">
    <w:panose1 w:val="00000000000000000000"/>
    <w:charset w:val="81"/>
    <w:family w:val="roman"/>
    <w:notTrueType/>
    <w:pitch w:val="default"/>
  </w:font>
  <w:font w:name="HY태고딕">
    <w:altName w:val="바탕"/>
    <w:panose1 w:val="00000000000000000000"/>
    <w:charset w:val="81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-윤명조320">
    <w:panose1 w:val="00000000000000000000"/>
    <w:charset w:val="81"/>
    <w:family w:val="roman"/>
    <w:notTrueType/>
    <w:pitch w:val="default"/>
  </w:font>
  <w:font w:name="-윤고딕310">
    <w:panose1 w:val="00000000000000000000"/>
    <w:charset w:val="81"/>
    <w:family w:val="roman"/>
    <w:notTrueType/>
    <w:pitch w:val="default"/>
  </w:font>
  <w:font w:name="AmeriGarmnd BT">
    <w:panose1 w:val="00000000000000000000"/>
    <w:charset w:val="00"/>
    <w:family w:val="roman"/>
    <w:notTrueType/>
    <w:pitch w:val="default"/>
  </w:font>
  <w:font w:name="옥션고딕 B">
    <w:panose1 w:val="00000000000000000000"/>
    <w:charset w:val="81"/>
    <w:family w:val="roman"/>
    <w:notTrueType/>
    <w:pitch w:val="default"/>
  </w:font>
  <w:font w:name="Rix고딕 L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4543364"/>
      <w:docPartObj>
        <w:docPartGallery w:val="Page Numbers (Bottom of Page)"/>
        <w:docPartUnique/>
      </w:docPartObj>
    </w:sdtPr>
    <w:sdtContent>
      <w:p w14:paraId="19408C46" w14:textId="576BFC69" w:rsidR="00F10BEF" w:rsidRDefault="00F10BEF">
        <w:pPr>
          <w:pStyle w:val="a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865D245" w14:textId="77777777" w:rsidR="00F10BEF" w:rsidRDefault="00F10B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CDEC" w14:textId="77777777" w:rsidR="00A07BE9" w:rsidRDefault="00A07BE9">
      <w:r>
        <w:separator/>
      </w:r>
    </w:p>
  </w:footnote>
  <w:footnote w:type="continuationSeparator" w:id="0">
    <w:p w14:paraId="68460773" w14:textId="77777777" w:rsidR="00A07BE9" w:rsidRDefault="00A0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F32"/>
    <w:multiLevelType w:val="multilevel"/>
    <w:tmpl w:val="FC98D66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2C073857"/>
    <w:multiLevelType w:val="multilevel"/>
    <w:tmpl w:val="50CAE74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3D45501B"/>
    <w:multiLevelType w:val="multilevel"/>
    <w:tmpl w:val="AD32DE7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5759339C"/>
    <w:multiLevelType w:val="multilevel"/>
    <w:tmpl w:val="6EC2A23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5E070151"/>
    <w:multiLevelType w:val="multilevel"/>
    <w:tmpl w:val="457C32F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604F73C2"/>
    <w:multiLevelType w:val="multilevel"/>
    <w:tmpl w:val="39723D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7BBC35D4"/>
    <w:multiLevelType w:val="multilevel"/>
    <w:tmpl w:val="9734195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D2"/>
    <w:rsid w:val="000A2235"/>
    <w:rsid w:val="001A38D2"/>
    <w:rsid w:val="00A07BE9"/>
    <w:rsid w:val="00DA2BA3"/>
    <w:rsid w:val="00F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BCEF"/>
  <w15:docId w15:val="{4AE6D4CC-3EE7-448B-9E3F-6A019C98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한양신명조" w:eastAsia="한양신명조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30"/>
      <w:shd w:val="clear" w:color="000000" w:fill="auto"/>
    </w:rPr>
  </w:style>
  <w:style w:type="paragraph" w:customStyle="1" w:styleId="1229">
    <w:name w:val="목차(12.29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408" w:lineRule="auto"/>
      <w:ind w:left="818" w:hanging="818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4">
    <w:name w:val="오늘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한양신명조" w:eastAsia="한양신명조"/>
      <w:b/>
      <w:color w:val="000000"/>
      <w:sz w:val="34"/>
    </w:rPr>
  </w:style>
  <w:style w:type="paragraph" w:customStyle="1" w:styleId="a5">
    <w:name w:val="목차순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한양신명조" w:eastAsia="한양신명조"/>
      <w:color w:val="000000"/>
      <w:sz w:val="34"/>
    </w:rPr>
  </w:style>
  <w:style w:type="paragraph" w:styleId="a6">
    <w:name w:val="Body Text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11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7">
    <w:name w:val="쪽 번호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Symbol" w:eastAsia="산돌명조 L"/>
      <w:color w:val="000000"/>
      <w:sz w:val="22"/>
    </w:rPr>
  </w:style>
  <w:style w:type="paragraph" w:customStyle="1" w:styleId="a8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9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20">
    <w:name w:val="중앙 20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한양신명조" w:eastAsia="한양신명조"/>
      <w:b/>
      <w:color w:val="FFFF00"/>
      <w:w w:val="90"/>
      <w:sz w:val="40"/>
    </w:rPr>
  </w:style>
  <w:style w:type="paragraph" w:customStyle="1" w:styleId="15">
    <w:name w:val="1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a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9">
    <w:name w:val="각주내용(신명조9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b">
    <w:name w:val="수신처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c">
    <w:name w:val="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Hollyhock" w:eastAsia="휴먼고딕"/>
      <w:color w:val="000000"/>
      <w:spacing w:val="-8"/>
      <w:w w:val="90"/>
      <w:sz w:val="32"/>
    </w:rPr>
  </w:style>
  <w:style w:type="paragraph" w:customStyle="1" w:styleId="200">
    <w:name w:val="중간제목(옛체20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10">
    <w:name w:val="1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70" w:after="170" w:line="360" w:lineRule="auto"/>
      <w:textAlignment w:val="baseline"/>
    </w:pPr>
    <w:rPr>
      <w:rFonts w:ascii="한양신명조" w:eastAsia="한양신명조"/>
      <w:b/>
      <w:color w:val="000000"/>
      <w:w w:val="90"/>
      <w:sz w:val="40"/>
    </w:rPr>
  </w:style>
  <w:style w:type="paragraph" w:customStyle="1" w:styleId="90">
    <w:name w:val="머리말(중고딕9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d">
    <w:name w:val="※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한양중고딕" w:eastAsia="한양중고딕"/>
      <w:color w:val="000000"/>
      <w:sz w:val="28"/>
    </w:rPr>
  </w:style>
  <w:style w:type="paragraph" w:customStyle="1" w:styleId="ae">
    <w:name w:val="표내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48" w:lineRule="auto"/>
      <w:jc w:val="center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47">
    <w:name w:val="목차(4.7)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60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11">
    <w:name w:val="목차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b/>
      <w:color w:val="000000"/>
      <w:sz w:val="34"/>
    </w:rPr>
  </w:style>
  <w:style w:type="paragraph" w:customStyle="1" w:styleId="21">
    <w:name w:val="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---">
    <w:name w:val="---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48" w:lineRule="auto"/>
      <w:ind w:left="600"/>
      <w:textAlignment w:val="baseline"/>
    </w:pPr>
    <w:rPr>
      <w:rFonts w:ascii="한양신명조" w:eastAsia="한양신명조"/>
      <w:color w:val="000000"/>
      <w:spacing w:val="-7"/>
      <w:sz w:val="30"/>
    </w:rPr>
  </w:style>
  <w:style w:type="paragraph" w:customStyle="1" w:styleId="af">
    <w:name w:val="상장안본문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99" w:hanging="2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22">
    <w:name w:val="2단  가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16b">
    <w:name w:val="신16b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sz w:val="32"/>
    </w:rPr>
  </w:style>
  <w:style w:type="paragraph" w:customStyle="1" w:styleId="af0">
    <w:name w:val="중간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  <w:tab w:val="left" w:pos="4600"/>
        <w:tab w:val="left" w:pos="5000"/>
        <w:tab w:val="left" w:pos="5400"/>
        <w:tab w:val="left" w:pos="5800"/>
        <w:tab w:val="left" w:pos="6200"/>
        <w:tab w:val="left" w:pos="6600"/>
        <w:tab w:val="left" w:pos="7000"/>
        <w:tab w:val="left" w:pos="7400"/>
        <w:tab w:val="left" w:pos="7800"/>
        <w:tab w:val="left" w:pos="8200"/>
        <w:tab w:val="left" w:pos="8600"/>
      </w:tabs>
      <w:wordWrap w:val="0"/>
      <w:autoSpaceDE w:val="0"/>
      <w:autoSpaceDN w:val="0"/>
      <w:snapToGrid w:val="0"/>
      <w:spacing w:after="0" w:line="360" w:lineRule="auto"/>
      <w:ind w:left="200" w:right="200"/>
      <w:textAlignment w:val="baseline"/>
    </w:pPr>
    <w:rPr>
      <w:rFonts w:ascii="한양중고딕" w:eastAsia="휴먼고딕"/>
      <w:color w:val="000000"/>
      <w:sz w:val="28"/>
    </w:rPr>
  </w:style>
  <w:style w:type="paragraph" w:customStyle="1" w:styleId="af1">
    <w:name w:val="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  <w:sz w:val="32"/>
    </w:rPr>
  </w:style>
  <w:style w:type="paragraph" w:customStyle="1" w:styleId="12">
    <w:name w:val="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겨레결체" w:eastAsia="한겨레결체"/>
      <w:b/>
      <w:color w:val="000000"/>
      <w:sz w:val="40"/>
    </w:rPr>
  </w:style>
  <w:style w:type="paragraph" w:customStyle="1" w:styleId="310">
    <w:name w:val="목차(3.10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견고딕" w:eastAsia="한양견고딕"/>
      <w:color w:val="000000"/>
      <w:sz w:val="36"/>
    </w:rPr>
  </w:style>
  <w:style w:type="paragraph" w:customStyle="1" w:styleId="af2">
    <w:name w:val="단위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right"/>
      <w:textAlignment w:val="baseline"/>
    </w:pPr>
    <w:rPr>
      <w:rFonts w:ascii="#신문명조" w:eastAsia="#신문명조"/>
      <w:color w:val="000000"/>
      <w:w w:val="80"/>
      <w:sz w:val="26"/>
    </w:rPr>
  </w:style>
  <w:style w:type="paragraph" w:customStyle="1" w:styleId="xl65">
    <w:name w:val="xl65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2152">
    <w:name w:val="본문2(휴명15위2)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ind w:left="568" w:hanging="568"/>
      <w:textAlignment w:val="baseline"/>
    </w:pPr>
    <w:rPr>
      <w:rFonts w:ascii="HCI Poppy" w:eastAsia="휴먼명조"/>
      <w:color w:val="000000"/>
      <w:sz w:val="30"/>
    </w:rPr>
  </w:style>
  <w:style w:type="paragraph" w:customStyle="1" w:styleId="-2">
    <w:name w:val="표항목-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-윤고딕120" w:eastAsia="-윤고딕120"/>
      <w:color w:val="000000"/>
      <w:spacing w:val="-5"/>
      <w:w w:val="93"/>
      <w:sz w:val="22"/>
    </w:rPr>
  </w:style>
  <w:style w:type="paragraph" w:customStyle="1" w:styleId="af3">
    <w:name w:val="@표본문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043"/>
        <w:tab w:val="left" w:pos="2143"/>
      </w:tabs>
      <w:wordWrap w:val="0"/>
      <w:autoSpaceDE w:val="0"/>
      <w:autoSpaceDN w:val="0"/>
      <w:spacing w:after="0" w:line="348" w:lineRule="auto"/>
      <w:ind w:left="242" w:right="100" w:hanging="182"/>
      <w:textAlignment w:val="baseline"/>
    </w:pPr>
    <w:rPr>
      <w:rFonts w:ascii="HCI Poppy" w:eastAsia="휴먼명조"/>
      <w:color w:val="000000"/>
      <w:spacing w:val="-14"/>
      <w:w w:val="95"/>
      <w:sz w:val="22"/>
    </w:rPr>
  </w:style>
  <w:style w:type="paragraph" w:customStyle="1" w:styleId="af4">
    <w:name w:val="@표머리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48" w:lineRule="auto"/>
      <w:jc w:val="center"/>
      <w:textAlignment w:val="baseline"/>
    </w:pPr>
    <w:rPr>
      <w:rFonts w:ascii="-윤고딕130" w:eastAsia="-윤고딕130"/>
      <w:color w:val="000000"/>
      <w:spacing w:val="-11"/>
      <w:w w:val="97"/>
      <w:sz w:val="22"/>
    </w:rPr>
  </w:style>
  <w:style w:type="paragraph" w:customStyle="1" w:styleId="af5">
    <w:name w:val="조_표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13">
    <w:name w:val="제목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af6">
    <w:name w:val="표 타이틀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0" w:line="384" w:lineRule="auto"/>
      <w:jc w:val="center"/>
      <w:textAlignment w:val="baseline"/>
    </w:pPr>
    <w:rPr>
      <w:rFonts w:ascii="-윤고딕120" w:eastAsia="-윤고딕120"/>
      <w:color w:val="000000"/>
      <w:spacing w:val="-11"/>
      <w:w w:val="97"/>
      <w:sz w:val="22"/>
    </w:rPr>
  </w:style>
  <w:style w:type="paragraph" w:customStyle="1" w:styleId="af7">
    <w:name w:val="ㅇ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-">
    <w:name w:val="-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3" w:lineRule="auto"/>
      <w:ind w:left="700" w:hanging="540"/>
      <w:textAlignment w:val="baseline"/>
    </w:pPr>
    <w:rPr>
      <w:rFonts w:ascii="한양신명조" w:eastAsia="한양신명조"/>
      <w:color w:val="000000"/>
      <w:spacing w:val="-7"/>
      <w:w w:val="90"/>
      <w:sz w:val="22"/>
    </w:rPr>
  </w:style>
  <w:style w:type="paragraph" w:customStyle="1" w:styleId="130">
    <w:name w:val="중고딕13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60" w:line="312" w:lineRule="auto"/>
      <w:ind w:left="863" w:hanging="863"/>
      <w:textAlignment w:val="baseline"/>
    </w:pPr>
    <w:rPr>
      <w:rFonts w:ascii="한양중고딕" w:eastAsia="한양중고딕"/>
      <w:color w:val="000000"/>
      <w:spacing w:val="-3"/>
      <w:sz w:val="26"/>
    </w:rPr>
  </w:style>
  <w:style w:type="paragraph" w:customStyle="1" w:styleId="af8">
    <w:name w:val="본문(□)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32" w:lineRule="exact"/>
      <w:ind w:left="310" w:hanging="310"/>
      <w:textAlignment w:val="baseline"/>
    </w:pPr>
    <w:rPr>
      <w:rFonts w:ascii="Times New Roman" w:eastAsia="휴먼명조"/>
      <w:color w:val="000000"/>
      <w:spacing w:val="-5"/>
      <w:w w:val="97"/>
      <w:sz w:val="22"/>
    </w:rPr>
  </w:style>
  <w:style w:type="paragraph" w:customStyle="1" w:styleId="af9">
    <w:name w:val="이지영 참고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12" w:lineRule="auto"/>
      <w:ind w:left="808" w:hanging="808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xl71">
    <w:name w:val="xl71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xl72">
    <w:name w:val="xl7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22"/>
    </w:rPr>
  </w:style>
  <w:style w:type="paragraph" w:customStyle="1" w:styleId="xl73">
    <w:name w:val="xl73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101">
    <w:name w:val="목차(10.1)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956"/>
      </w:tabs>
      <w:wordWrap w:val="0"/>
      <w:autoSpaceDE w:val="0"/>
      <w:autoSpaceDN w:val="0"/>
      <w:spacing w:after="0" w:line="312" w:lineRule="auto"/>
      <w:ind w:left="548" w:right="100" w:hanging="448"/>
      <w:textAlignment w:val="baseline"/>
    </w:pPr>
    <w:rPr>
      <w:rFonts w:ascii="HCI Poppy" w:eastAsia="휴먼명조"/>
      <w:b/>
      <w:color w:val="000000"/>
      <w:sz w:val="34"/>
    </w:rPr>
  </w:style>
  <w:style w:type="paragraph" w:customStyle="1" w:styleId="afa">
    <w:name w:val="동그라미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51" w:hanging="451"/>
      <w:textAlignment w:val="baseline"/>
    </w:pPr>
    <w:rPr>
      <w:rFonts w:ascii="HCI Poppy" w:eastAsia="휴먼명조"/>
      <w:color w:val="000000"/>
      <w:sz w:val="26"/>
    </w:rPr>
  </w:style>
  <w:style w:type="paragraph" w:customStyle="1" w:styleId="xl63">
    <w:name w:val="xl63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88">
    <w:name w:val="xl88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86">
    <w:name w:val="xl86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78">
    <w:name w:val="xl78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89">
    <w:name w:val="xl89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87">
    <w:name w:val="xl87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69">
    <w:name w:val="xl69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68">
    <w:name w:val="xl6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83">
    <w:name w:val="xl83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5">
    <w:name w:val="xl95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6">
    <w:name w:val="xl96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4">
    <w:name w:val="xl104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4">
    <w:name w:val="xl84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5">
    <w:name w:val="xl105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0">
    <w:name w:val="xl90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7">
    <w:name w:val="xl97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8">
    <w:name w:val="xl98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6">
    <w:name w:val="xl106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7">
    <w:name w:val="xl107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2">
    <w:name w:val="xl102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4">
    <w:name w:val="xl74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5">
    <w:name w:val="xl75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6">
    <w:name w:val="xl76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1">
    <w:name w:val="xl91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9">
    <w:name w:val="xl99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7">
    <w:name w:val="xl77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0">
    <w:name w:val="xl100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8">
    <w:name w:val="xl108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109">
    <w:name w:val="xl109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14">
    <w:name w:val="바탕글 사본1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b">
    <w:name w:val="○ 제목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23">
    <w:name w:val="바탕글 사본2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30">
    <w:name w:val="바탕글 사본3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z w:val="32"/>
    </w:rPr>
  </w:style>
  <w:style w:type="paragraph" w:customStyle="1" w:styleId="40">
    <w:name w:val="바탕글 사본4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c">
    <w:name w:val="도표각주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43" w:lineRule="auto"/>
      <w:jc w:val="left"/>
      <w:textAlignment w:val="baseline"/>
    </w:pPr>
    <w:rPr>
      <w:rFonts w:ascii="바탕체" w:eastAsia="바탕체"/>
      <w:color w:val="000000"/>
      <w:sz w:val="22"/>
    </w:rPr>
  </w:style>
  <w:style w:type="paragraph" w:customStyle="1" w:styleId="50">
    <w:name w:val="바탕글 사본5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customStyle="1" w:styleId="60">
    <w:name w:val="선그리기 사본6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afd">
    <w:name w:val="법 제조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36" w:hanging="236"/>
      <w:textAlignment w:val="baseline"/>
    </w:pPr>
    <w:rPr>
      <w:rFonts w:ascii="Times New Roman" w:eastAsia="-윤명조120"/>
      <w:color w:val="000000"/>
      <w:spacing w:val="-6"/>
      <w:sz w:val="26"/>
    </w:rPr>
  </w:style>
  <w:style w:type="paragraph" w:customStyle="1" w:styleId="16">
    <w:name w:val="1.제목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xl66">
    <w:name w:val="xl66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돋움체" w:eastAsia="돋움체"/>
      <w:color w:val="000000"/>
    </w:rPr>
  </w:style>
  <w:style w:type="paragraph" w:customStyle="1" w:styleId="17">
    <w:name w:val="박스제목1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/>
      <w:textAlignment w:val="baseline"/>
    </w:pPr>
    <w:rPr>
      <w:rFonts w:ascii="휴먼엑스포" w:eastAsia="휴먼엑스포"/>
      <w:color w:val="000000"/>
      <w:sz w:val="26"/>
    </w:rPr>
  </w:style>
  <w:style w:type="paragraph" w:customStyle="1" w:styleId="70">
    <w:name w:val="쪽 번호 사본7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Symbol" w:eastAsia="산돌명조 L"/>
      <w:color w:val="000000"/>
      <w:sz w:val="22"/>
    </w:rPr>
  </w:style>
  <w:style w:type="paragraph" w:customStyle="1" w:styleId="61">
    <w:name w:val="바탕글 사본6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8">
    <w:name w:val="쪽 번호 사본8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p2t1">
    <w:name w:val="p2t([1]"/>
    <w:aliases w:val="...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200" w:line="348" w:lineRule="auto"/>
      <w:ind w:left="32"/>
      <w:jc w:val="left"/>
      <w:textAlignment w:val="baseline"/>
    </w:pPr>
    <w:rPr>
      <w:rFonts w:ascii="HY헤드라인M" w:eastAsia="HY헤드라인M"/>
      <w:color w:val="000000"/>
      <w:sz w:val="30"/>
    </w:rPr>
  </w:style>
  <w:style w:type="paragraph" w:customStyle="1" w:styleId="xl747">
    <w:name w:val="xl74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58">
    <w:name w:val="xl65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667">
    <w:name w:val="xl66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18">
    <w:name w:val="1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한양신명조" w:eastAsia="한양신명조"/>
      <w:b/>
      <w:color w:val="000000"/>
      <w:w w:val="110"/>
      <w:sz w:val="22"/>
    </w:rPr>
  </w:style>
  <w:style w:type="paragraph" w:customStyle="1" w:styleId="afe">
    <w:name w:val="ㅁ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36" w:lineRule="auto"/>
      <w:ind w:left="100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19">
    <w:name w:val="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456" w:lineRule="auto"/>
      <w:ind w:left="778" w:hanging="778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190">
    <w:name w:val="1.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60" w:lineRule="auto"/>
      <w:textAlignment w:val="baseline"/>
    </w:pPr>
    <w:rPr>
      <w:rFonts w:ascii="#신그래픽" w:eastAsia="#신그래픽"/>
      <w:color w:val="000000"/>
      <w:sz w:val="26"/>
    </w:rPr>
  </w:style>
  <w:style w:type="paragraph" w:customStyle="1" w:styleId="xl147">
    <w:name w:val="xl1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49">
    <w:name w:val="xl1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48">
    <w:name w:val="xl1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50">
    <w:name w:val="xl1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53">
    <w:name w:val="xl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54">
    <w:name w:val="xl1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td">
    <w:name w:val="t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-1">
    <w:name w:val="1-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44" w:lineRule="auto"/>
      <w:ind w:left="1321" w:hanging="1321"/>
      <w:textAlignment w:val="baseline"/>
    </w:pPr>
    <w:rPr>
      <w:rFonts w:ascii="사랑체" w:eastAsia="사랑체"/>
      <w:b/>
      <w:color w:val="000000"/>
      <w:sz w:val="30"/>
    </w:rPr>
  </w:style>
  <w:style w:type="paragraph" w:customStyle="1" w:styleId="aff">
    <w:name w:val="☞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76" w:hanging="376"/>
      <w:textAlignment w:val="baseline"/>
    </w:pPr>
    <w:rPr>
      <w:rFonts w:ascii="-보람B" w:eastAsia="-보람B"/>
      <w:color w:val="000000"/>
      <w:spacing w:val="-6"/>
      <w:w w:val="95"/>
      <w:sz w:val="26"/>
      <w:shd w:val="clear" w:color="000000" w:fill="auto"/>
    </w:rPr>
  </w:style>
  <w:style w:type="paragraph" w:customStyle="1" w:styleId="-0">
    <w:name w:val="-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24">
    <w:name w:val="개요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408" w:lineRule="auto"/>
      <w:ind w:left="768" w:hanging="768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1322">
    <w:name w:val="중고딕13 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40" w:line="384" w:lineRule="auto"/>
      <w:ind w:left="928" w:hanging="928"/>
      <w:textAlignment w:val="baseline"/>
    </w:pPr>
    <w:rPr>
      <w:rFonts w:ascii="한양중고딕" w:eastAsia="한양중고딕"/>
      <w:color w:val="000000"/>
      <w:sz w:val="26"/>
      <w:shd w:val="clear" w:color="000000" w:fill="auto"/>
    </w:rPr>
  </w:style>
  <w:style w:type="paragraph" w:customStyle="1" w:styleId="aff0">
    <w:name w:val="[본문]❍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408" w:lineRule="auto"/>
      <w:ind w:left="790" w:hanging="390"/>
      <w:textAlignment w:val="baseline"/>
    </w:pPr>
    <w:rPr>
      <w:rFonts w:ascii="Times New Roman" w:eastAsia="-윤명조120"/>
      <w:color w:val="000000"/>
      <w:sz w:val="26"/>
    </w:rPr>
  </w:style>
  <w:style w:type="paragraph" w:customStyle="1" w:styleId="aff1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84" w:lineRule="auto"/>
      <w:ind w:left="400" w:hanging="400"/>
      <w:textAlignment w:val="baseline"/>
    </w:pPr>
    <w:rPr>
      <w:rFonts w:ascii="HCI Poppy" w:eastAsia="휴먼명조"/>
      <w:color w:val="000000"/>
      <w:sz w:val="26"/>
    </w:rPr>
  </w:style>
  <w:style w:type="paragraph" w:customStyle="1" w:styleId="aff2">
    <w:name w:val="가"/>
    <w:aliases w:val="나,다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60" w:after="100" w:line="432" w:lineRule="auto"/>
      <w:textAlignment w:val="baseline"/>
    </w:pPr>
    <w:rPr>
      <w:rFonts w:ascii="HY태명조" w:eastAsia="HY태명조"/>
      <w:color w:val="000000"/>
      <w:spacing w:val="-6"/>
      <w:w w:val="97"/>
      <w:sz w:val="24"/>
    </w:rPr>
  </w:style>
  <w:style w:type="paragraph" w:customStyle="1" w:styleId="140">
    <w:name w:val="본문(신명조14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before="170" w:after="0" w:line="360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3">
    <w:name w:val="&lt;표제목&gt;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00" w:after="100" w:line="384" w:lineRule="auto"/>
      <w:jc w:val="center"/>
      <w:textAlignment w:val="baseline"/>
    </w:pPr>
    <w:rPr>
      <w:rFonts w:ascii="HY태고딕" w:eastAsia="HY태고딕"/>
      <w:color w:val="000000"/>
      <w:sz w:val="26"/>
      <w:shd w:val="clear" w:color="000000" w:fill="auto"/>
    </w:rPr>
  </w:style>
  <w:style w:type="paragraph" w:customStyle="1" w:styleId="aff4">
    <w:name w:val="□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30" w:hanging="330"/>
      <w:textAlignment w:val="baseline"/>
    </w:pPr>
    <w:rPr>
      <w:rFonts w:ascii="HCI Poppy" w:eastAsia="휴먼명조"/>
      <w:color w:val="000000"/>
      <w:spacing w:val="-6"/>
      <w:w w:val="95"/>
      <w:sz w:val="24"/>
    </w:rPr>
  </w:style>
  <w:style w:type="paragraph" w:customStyle="1" w:styleId="aff5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170" w:line="480" w:lineRule="auto"/>
      <w:ind w:left="400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aff6">
    <w:name w:val="이지영 기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71">
    <w:name w:val="바탕글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80">
    <w:name w:val="바탕글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60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00">
    <w:name w:val="본문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1130">
    <w:name w:val="네모1130"/>
    <w:rPr>
      <w:rFonts w:ascii="-윤고딕130" w:eastAsia="-윤고딕130"/>
      <w:color w:val="000000"/>
      <w:sz w:val="32"/>
    </w:rPr>
  </w:style>
  <w:style w:type="paragraph" w:customStyle="1" w:styleId="aff7">
    <w:name w:val="당구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9" w:lineRule="auto"/>
      <w:ind w:left="649" w:hanging="649"/>
      <w:textAlignment w:val="baseline"/>
    </w:pPr>
    <w:rPr>
      <w:rFonts w:ascii="한양중고딕" w:eastAsia="한양중고딕"/>
      <w:color w:val="000000"/>
      <w:spacing w:val="5"/>
      <w:sz w:val="26"/>
    </w:rPr>
  </w:style>
  <w:style w:type="paragraph" w:customStyle="1" w:styleId="aff8">
    <w:name w:val="가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ind w:left="1014" w:hanging="414"/>
      <w:textAlignment w:val="baseline"/>
    </w:pPr>
    <w:rPr>
      <w:rFonts w:ascii="-윤명조120" w:eastAsia="-윤명조120"/>
      <w:color w:val="000000"/>
      <w:sz w:val="22"/>
    </w:rPr>
  </w:style>
  <w:style w:type="paragraph" w:styleId="aff9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Y태고딕" w:eastAsia="HY태고딕"/>
      <w:color w:val="000000"/>
      <w:sz w:val="24"/>
    </w:rPr>
  </w:style>
  <w:style w:type="paragraph" w:customStyle="1" w:styleId="91">
    <w:name w:val="바탕글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o">
    <w:name w:val="o 본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60" w:lineRule="auto"/>
      <w:ind w:left="614" w:hanging="614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affa">
    <w:name w:val="페이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Symbol" w:eastAsia="함초롬바탕"/>
      <w:color w:val="000000"/>
      <w:sz w:val="24"/>
      <w:shd w:val="clear" w:color="000000" w:fill="auto"/>
    </w:rPr>
  </w:style>
  <w:style w:type="paragraph" w:customStyle="1" w:styleId="affb">
    <w:name w:val="표(가운데로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360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1">
    <w:name w:val="1.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456" w:lineRule="auto"/>
      <w:ind w:left="778" w:hanging="778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affc">
    <w:name w:val="표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pacing w:val="-10"/>
    </w:rPr>
  </w:style>
  <w:style w:type="paragraph" w:customStyle="1" w:styleId="-1">
    <w:name w:val="#-스타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20" w:line="384" w:lineRule="auto"/>
      <w:ind w:left="754" w:hanging="194"/>
      <w:textAlignment w:val="center"/>
    </w:pPr>
    <w:rPr>
      <w:rFonts w:ascii="산돌명조 L" w:eastAsia="-윤명조320"/>
      <w:color w:val="000000"/>
      <w:spacing w:val="-3"/>
      <w:sz w:val="24"/>
      <w:shd w:val="clear" w:color="000000" w:fill="auto"/>
    </w:rPr>
  </w:style>
  <w:style w:type="paragraph" w:customStyle="1" w:styleId="affd">
    <w:name w:val="#당구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100" w:line="384" w:lineRule="auto"/>
      <w:ind w:left="1446" w:hanging="706"/>
      <w:textAlignment w:val="baseline"/>
    </w:pPr>
    <w:rPr>
      <w:rFonts w:ascii="-윤고딕310" w:eastAsia="-윤고딕310"/>
      <w:color w:val="000000"/>
      <w:spacing w:val="-3"/>
      <w:w w:val="95"/>
      <w:shd w:val="clear" w:color="000000" w:fill="auto"/>
    </w:rPr>
  </w:style>
  <w:style w:type="paragraph" w:customStyle="1" w:styleId="affe">
    <w:name w:val="#동그라미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40" w:after="0" w:line="384" w:lineRule="auto"/>
      <w:ind w:left="518" w:hanging="278"/>
      <w:textAlignment w:val="center"/>
    </w:pPr>
    <w:rPr>
      <w:rFonts w:ascii="AmeriGarmnd BT" w:eastAsia="-윤명조320"/>
      <w:color w:val="000000"/>
      <w:spacing w:val="-3"/>
      <w:sz w:val="24"/>
      <w:shd w:val="clear" w:color="000000" w:fill="auto"/>
    </w:rPr>
  </w:style>
  <w:style w:type="character" w:customStyle="1" w:styleId="62">
    <w:name w:val="6장동그라미"/>
    <w:rPr>
      <w:rFonts w:ascii="AmeriGarmnd BT" w:eastAsia="-윤명조320"/>
      <w:color w:val="FABF13"/>
      <w:spacing w:val="-3"/>
      <w:sz w:val="24"/>
      <w:shd w:val="clear" w:color="000000" w:fill="auto"/>
    </w:rPr>
  </w:style>
  <w:style w:type="character" w:customStyle="1" w:styleId="81">
    <w:name w:val="8장질의회시동그라미"/>
    <w:rPr>
      <w:rFonts w:ascii="AmeriGarmnd BT" w:eastAsia="-윤명조320"/>
      <w:color w:val="A4D6C1"/>
      <w:spacing w:val="-3"/>
      <w:w w:val="95"/>
      <w:sz w:val="22"/>
      <w:shd w:val="clear" w:color="000000" w:fill="auto"/>
    </w:rPr>
  </w:style>
  <w:style w:type="character" w:customStyle="1" w:styleId="110">
    <w:name w:val="11장동그라미"/>
    <w:rPr>
      <w:rFonts w:ascii="산돌명조 L" w:eastAsia="-윤명조320"/>
      <w:color w:val="D2C6AC"/>
      <w:spacing w:val="-3"/>
      <w:sz w:val="24"/>
      <w:shd w:val="clear" w:color="000000" w:fill="auto"/>
    </w:rPr>
  </w:style>
  <w:style w:type="paragraph" w:customStyle="1" w:styleId="1a">
    <w:name w:val="간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ind w:left="60" w:right="60"/>
      <w:jc w:val="center"/>
      <w:textAlignment w:val="baseline"/>
    </w:pPr>
    <w:rPr>
      <w:rFonts w:ascii="옥션고딕 B" w:eastAsia="옥션고딕 B"/>
      <w:b/>
      <w:color w:val="000000"/>
      <w:spacing w:val="34"/>
      <w:sz w:val="68"/>
      <w:shd w:val="clear" w:color="000000" w:fill="auto"/>
    </w:rPr>
  </w:style>
  <w:style w:type="paragraph" w:customStyle="1" w:styleId="afff">
    <w:name w:val="표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Times New Roman" w:eastAsia="Rix고딕 L"/>
      <w:b/>
      <w:color w:val="000000"/>
      <w:spacing w:val="-3"/>
      <w:w w:val="93"/>
      <w:sz w:val="22"/>
      <w:shd w:val="clear" w:color="000000" w:fill="auto"/>
    </w:rPr>
  </w:style>
  <w:style w:type="paragraph" w:customStyle="1" w:styleId="afff0">
    <w:name w:val="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Times New Roman" w:eastAsia="Rix고딕 L"/>
      <w:color w:val="000000"/>
      <w:w w:val="90"/>
      <w:sz w:val="22"/>
      <w:shd w:val="clear" w:color="000000" w:fill="auto"/>
    </w:rPr>
  </w:style>
  <w:style w:type="paragraph" w:customStyle="1" w:styleId="afff1">
    <w:name w:val="@표자료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312" w:lineRule="auto"/>
      <w:ind w:left="184" w:hanging="184"/>
      <w:textAlignment w:val="baseline"/>
    </w:pPr>
    <w:rPr>
      <w:rFonts w:ascii="AmeriGarmnd BT" w:eastAsia="휴먼고딕"/>
      <w:color w:val="000000"/>
      <w:spacing w:val="-7"/>
      <w:w w:val="90"/>
      <w:shd w:val="clear" w:color="000000" w:fill="auto"/>
    </w:rPr>
  </w:style>
  <w:style w:type="paragraph" w:customStyle="1" w:styleId="123">
    <w:name w:val="네모1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#태고딕" w:eastAsia="태 가는 헤드라인T"/>
      <w:b/>
      <w:color w:val="000000"/>
      <w:sz w:val="36"/>
    </w:rPr>
  </w:style>
  <w:style w:type="paragraph" w:customStyle="1" w:styleId="afff2">
    <w:name w:val="#박스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424" w:hanging="236"/>
      <w:textAlignment w:val="baseline"/>
    </w:pPr>
    <w:rPr>
      <w:rFonts w:ascii="-윤고딕310" w:eastAsia="-윤고딕110"/>
      <w:color w:val="000000"/>
      <w:spacing w:val="-8"/>
      <w:w w:val="95"/>
      <w:sz w:val="22"/>
    </w:rPr>
  </w:style>
  <w:style w:type="paragraph" w:customStyle="1" w:styleId="afff3">
    <w:name w:val="#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53" w:hanging="153"/>
      <w:textAlignment w:val="baseline"/>
    </w:pPr>
    <w:rPr>
      <w:rFonts w:ascii="-윤고딕310" w:eastAsia="-윤고딕110"/>
      <w:color w:val="000000"/>
      <w:spacing w:val="-7"/>
      <w:w w:val="95"/>
      <w:sz w:val="22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666666"/>
      <w:sz w:val="22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00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color w:val="000000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color w:val="000000"/>
    </w:rPr>
  </w:style>
  <w:style w:type="paragraph" w:styleId="afff4">
    <w:name w:val="header"/>
    <w:basedOn w:val="a"/>
    <w:link w:val="Char"/>
    <w:uiPriority w:val="99"/>
    <w:unhideWhenUsed/>
    <w:rsid w:val="00F10B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4"/>
    <w:uiPriority w:val="99"/>
    <w:rsid w:val="00F10BEF"/>
    <w:rPr>
      <w:rFonts w:ascii="한양신명조" w:eastAsia="한양신명조"/>
      <w:color w:val="000000"/>
      <w:kern w:val="1"/>
    </w:rPr>
  </w:style>
  <w:style w:type="paragraph" w:styleId="afff5">
    <w:name w:val="footer"/>
    <w:basedOn w:val="a"/>
    <w:link w:val="Char0"/>
    <w:uiPriority w:val="99"/>
    <w:unhideWhenUsed/>
    <w:rsid w:val="00F10B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5"/>
    <w:uiPriority w:val="99"/>
    <w:rsid w:val="00F10BEF"/>
    <w:rPr>
      <w:rFonts w:ascii="한양신명조" w:eastAsia="한양신명조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irinsa@nav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’05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’05</dc:title>
  <dc:creator>i</dc:creator>
  <cp:lastModifiedBy>Lee Do Hyung</cp:lastModifiedBy>
  <cp:revision>2</cp:revision>
  <dcterms:created xsi:type="dcterms:W3CDTF">2004-12-27T08:30:00Z</dcterms:created>
  <dcterms:modified xsi:type="dcterms:W3CDTF">2023-09-05T19:48:00Z</dcterms:modified>
  <cp:version>0501.0001.01</cp:version>
</cp:coreProperties>
</file>